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0" w:rsidRDefault="004E02F0" w:rsidP="009763A6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t>REPUBLIQUE ALGERIENNE DEMOCRATIQUE ET POPULAIRE.</w:t>
      </w: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br/>
        <w:t>Ministère de l'Enseignement Supérieur et de la Recherche Scientifique.</w:t>
      </w: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br/>
      </w:r>
      <w:r w:rsidR="009763A6" w:rsidRPr="004E02F0">
        <w:rPr>
          <w:rFonts w:asciiTheme="minorBidi" w:eastAsia="Times New Roman" w:hAnsiTheme="minorBidi"/>
          <w:sz w:val="28"/>
          <w:szCs w:val="28"/>
          <w:lang w:eastAsia="fr-FR"/>
        </w:rPr>
        <w:t>École</w:t>
      </w: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t xml:space="preserve"> Supérieure de Commerce d'Alger.</w:t>
      </w:r>
    </w:p>
    <w:p w:rsidR="009763A6" w:rsidRDefault="009763A6" w:rsidP="009763A6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</w:p>
    <w:p w:rsidR="004E02F0" w:rsidRPr="004E02F0" w:rsidRDefault="004E02F0" w:rsidP="004E02F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t>MEMOIRE DE FIN D'ETUDES</w:t>
      </w:r>
    </w:p>
    <w:p w:rsidR="004B0411" w:rsidRDefault="004E02F0" w:rsidP="00F04E21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t xml:space="preserve">Pour l'obtention du Diplôme de </w:t>
      </w:r>
      <w:r>
        <w:rPr>
          <w:rFonts w:asciiTheme="minorBidi" w:eastAsia="Times New Roman" w:hAnsiTheme="minorBidi"/>
          <w:sz w:val="28"/>
          <w:szCs w:val="28"/>
          <w:lang w:eastAsia="fr-FR"/>
        </w:rPr>
        <w:t>Post</w:t>
      </w:r>
      <w:r w:rsidR="004B0411">
        <w:rPr>
          <w:rFonts w:asciiTheme="minorBidi" w:eastAsia="Times New Roman" w:hAnsiTheme="minorBidi"/>
          <w:sz w:val="28"/>
          <w:szCs w:val="28"/>
          <w:lang w:eastAsia="fr-FR"/>
        </w:rPr>
        <w:t xml:space="preserve"> graduation </w:t>
      </w:r>
    </w:p>
    <w:p w:rsidR="004E02F0" w:rsidRPr="004E02F0" w:rsidRDefault="004B0411" w:rsidP="004B0411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  <w:r>
        <w:rPr>
          <w:rFonts w:asciiTheme="minorBidi" w:eastAsia="Times New Roman" w:hAnsiTheme="minorBidi"/>
          <w:sz w:val="28"/>
          <w:szCs w:val="28"/>
          <w:lang w:eastAsia="fr-FR"/>
        </w:rPr>
        <w:t>Spécialité</w:t>
      </w:r>
      <w:r w:rsidR="004E02F0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r w:rsidR="00F04E21">
        <w:rPr>
          <w:rFonts w:asciiTheme="minorBidi" w:eastAsia="Times New Roman" w:hAnsiTheme="minorBidi"/>
          <w:sz w:val="28"/>
          <w:szCs w:val="28"/>
          <w:lang w:eastAsia="fr-FR"/>
        </w:rPr>
        <w:t>C</w:t>
      </w:r>
      <w:r w:rsidR="004E02F0">
        <w:rPr>
          <w:rFonts w:asciiTheme="minorBidi" w:eastAsia="Times New Roman" w:hAnsiTheme="minorBidi"/>
          <w:sz w:val="28"/>
          <w:szCs w:val="28"/>
          <w:lang w:eastAsia="fr-FR"/>
        </w:rPr>
        <w:t xml:space="preserve">omptabilité </w:t>
      </w:r>
      <w:r>
        <w:rPr>
          <w:rFonts w:asciiTheme="minorBidi" w:eastAsia="Times New Roman" w:hAnsiTheme="minorBidi"/>
          <w:sz w:val="28"/>
          <w:szCs w:val="28"/>
          <w:lang w:eastAsia="fr-FR"/>
        </w:rPr>
        <w:t>e</w:t>
      </w:r>
      <w:r w:rsidR="004E02F0">
        <w:rPr>
          <w:rFonts w:asciiTheme="minorBidi" w:eastAsia="Times New Roman" w:hAnsiTheme="minorBidi"/>
          <w:sz w:val="28"/>
          <w:szCs w:val="28"/>
          <w:lang w:eastAsia="fr-FR"/>
        </w:rPr>
        <w:t xml:space="preserve">t </w:t>
      </w:r>
      <w:r w:rsidR="00F04E21">
        <w:rPr>
          <w:rFonts w:asciiTheme="minorBidi" w:eastAsia="Times New Roman" w:hAnsiTheme="minorBidi"/>
          <w:sz w:val="28"/>
          <w:szCs w:val="28"/>
          <w:lang w:eastAsia="fr-FR"/>
        </w:rPr>
        <w:t>A</w:t>
      </w:r>
      <w:r w:rsidR="004E02F0">
        <w:rPr>
          <w:rFonts w:asciiTheme="minorBidi" w:eastAsia="Times New Roman" w:hAnsiTheme="minorBidi"/>
          <w:sz w:val="28"/>
          <w:szCs w:val="28"/>
          <w:lang w:eastAsia="fr-FR"/>
        </w:rPr>
        <w:t xml:space="preserve">udit </w:t>
      </w:r>
    </w:p>
    <w:p w:rsidR="004E02F0" w:rsidRDefault="004E02F0" w:rsidP="004E02F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4E02F0" w:rsidRDefault="004E02F0" w:rsidP="004E02F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9763A6" w:rsidRDefault="009763A6" w:rsidP="004E02F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4E02F0" w:rsidRDefault="004E02F0" w:rsidP="004E02F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  <w:r w:rsidRPr="004E02F0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>Thème:</w:t>
      </w:r>
    </w:p>
    <w:p w:rsidR="004E02F0" w:rsidRDefault="004E02F0" w:rsidP="004E02F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  <w:r w:rsidRPr="004E02F0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br/>
      </w:r>
      <w:r w:rsidRPr="004E02F0">
        <w:rPr>
          <w:rFonts w:asciiTheme="minorBidi" w:eastAsia="Times New Roman" w:hAnsiTheme="minorBidi"/>
          <w:b/>
          <w:bCs/>
          <w:sz w:val="44"/>
          <w:szCs w:val="44"/>
          <w:lang w:eastAsia="fr-FR"/>
        </w:rPr>
        <w:t>Le CAC face à la première application du SCF</w:t>
      </w:r>
    </w:p>
    <w:p w:rsidR="004E02F0" w:rsidRPr="004E02F0" w:rsidRDefault="004E02F0" w:rsidP="004E02F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t>Cas pratique:</w:t>
      </w:r>
      <w:r w:rsidRPr="004E02F0">
        <w:rPr>
          <w:rFonts w:asciiTheme="minorBidi" w:eastAsia="Times New Roman" w:hAnsiTheme="minorBidi"/>
          <w:sz w:val="28"/>
          <w:szCs w:val="28"/>
          <w:lang w:eastAsia="fr-FR"/>
        </w:rPr>
        <w:br/>
      </w:r>
      <w:r w:rsidR="00A72298">
        <w:rPr>
          <w:rFonts w:asciiTheme="minorBidi" w:eastAsia="Times New Roman" w:hAnsiTheme="minorBidi"/>
          <w:sz w:val="28"/>
          <w:szCs w:val="28"/>
          <w:lang w:eastAsia="fr-FR"/>
        </w:rPr>
        <w:t>SPA SAT</w:t>
      </w:r>
      <w:r>
        <w:rPr>
          <w:rFonts w:asciiTheme="minorBidi" w:eastAsia="Times New Roman" w:hAnsiTheme="minorBidi"/>
          <w:sz w:val="28"/>
          <w:szCs w:val="28"/>
          <w:lang w:eastAsia="fr-FR"/>
        </w:rPr>
        <w:t>-INFO filiale SONELGAZ</w:t>
      </w:r>
    </w:p>
    <w:p w:rsidR="004E02F0" w:rsidRDefault="004E02F0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4E02F0" w:rsidRDefault="004E02F0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4E02F0" w:rsidRDefault="004E02F0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4E02F0" w:rsidRDefault="004E02F0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9763A6" w:rsidRDefault="009763A6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9763A6" w:rsidRDefault="009763A6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9763A6" w:rsidRDefault="009763A6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</w:p>
    <w:p w:rsidR="004E02F0" w:rsidRDefault="009763A6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  <w:r w:rsidRPr="004E02F0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>Élaboré</w:t>
      </w:r>
      <w:r w:rsidR="004E02F0" w:rsidRPr="004E02F0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 xml:space="preserve"> par: </w:t>
      </w:r>
      <w:r w:rsidR="004E02F0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 xml:space="preserve">                                                              </w:t>
      </w:r>
      <w:r w:rsidR="007541F9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 xml:space="preserve">     </w:t>
      </w:r>
      <w:r w:rsidR="004E02F0" w:rsidRPr="004E02F0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>Encadré par:</w:t>
      </w:r>
    </w:p>
    <w:p w:rsidR="009763A6" w:rsidRPr="009763A6" w:rsidRDefault="00A72298" w:rsidP="007541F9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lang w:eastAsia="fr-FR"/>
        </w:rPr>
      </w:pPr>
      <w:r>
        <w:rPr>
          <w:rFonts w:asciiTheme="minorBidi" w:eastAsia="Times New Roman" w:hAnsiTheme="minorBidi"/>
          <w:sz w:val="28"/>
          <w:szCs w:val="28"/>
          <w:lang w:eastAsia="fr-FR"/>
        </w:rPr>
        <w:t>M</w:t>
      </w:r>
      <w:r>
        <w:rPr>
          <w:rFonts w:asciiTheme="minorBidi" w:eastAsia="Times New Roman" w:hAnsiTheme="minorBidi"/>
          <w:sz w:val="28"/>
          <w:szCs w:val="28"/>
          <w:vertAlign w:val="superscript"/>
          <w:lang w:eastAsia="fr-FR"/>
        </w:rPr>
        <w:t>elle</w:t>
      </w:r>
      <w:r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r w:rsidR="004E02F0" w:rsidRPr="009763A6">
        <w:rPr>
          <w:rFonts w:asciiTheme="minorBidi" w:eastAsia="Times New Roman" w:hAnsiTheme="minorBidi"/>
          <w:sz w:val="28"/>
          <w:szCs w:val="28"/>
          <w:lang w:eastAsia="fr-FR"/>
        </w:rPr>
        <w:t xml:space="preserve">TIMERIDJINE </w:t>
      </w:r>
      <w:proofErr w:type="spellStart"/>
      <w:r w:rsidR="004E02F0" w:rsidRPr="009763A6">
        <w:rPr>
          <w:rFonts w:asciiTheme="minorBidi" w:eastAsia="Times New Roman" w:hAnsiTheme="minorBidi"/>
          <w:sz w:val="28"/>
          <w:szCs w:val="28"/>
          <w:lang w:eastAsia="fr-FR"/>
        </w:rPr>
        <w:t>Kahina</w:t>
      </w:r>
      <w:proofErr w:type="spellEnd"/>
      <w:r w:rsidR="004E02F0" w:rsidRPr="009763A6">
        <w:rPr>
          <w:rFonts w:asciiTheme="minorBidi" w:eastAsia="Times New Roman" w:hAnsiTheme="minorBidi"/>
          <w:sz w:val="28"/>
          <w:szCs w:val="28"/>
          <w:lang w:eastAsia="fr-FR"/>
        </w:rPr>
        <w:t xml:space="preserve">                    </w:t>
      </w:r>
      <w:r>
        <w:rPr>
          <w:rFonts w:asciiTheme="minorBidi" w:eastAsia="Times New Roman" w:hAnsiTheme="minorBidi"/>
          <w:sz w:val="28"/>
          <w:szCs w:val="28"/>
          <w:lang w:eastAsia="fr-FR"/>
        </w:rPr>
        <w:t xml:space="preserve">                        </w:t>
      </w:r>
      <w:r w:rsidR="004E02F0" w:rsidRPr="009763A6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r w:rsidR="00C9441F">
        <w:rPr>
          <w:rFonts w:asciiTheme="minorBidi" w:eastAsia="Times New Roman" w:hAnsiTheme="minorBidi"/>
          <w:sz w:val="28"/>
          <w:szCs w:val="28"/>
          <w:lang w:eastAsia="fr-FR"/>
        </w:rPr>
        <w:t>M</w:t>
      </w:r>
      <w:r w:rsidR="00C9441F">
        <w:rPr>
          <w:rFonts w:asciiTheme="minorBidi" w:eastAsia="Times New Roman" w:hAnsiTheme="minorBidi"/>
          <w:sz w:val="28"/>
          <w:szCs w:val="28"/>
          <w:vertAlign w:val="superscript"/>
          <w:lang w:eastAsia="fr-FR"/>
        </w:rPr>
        <w:t>r</w:t>
      </w:r>
      <w:r w:rsidR="007541F9">
        <w:rPr>
          <w:rFonts w:asciiTheme="minorBidi" w:eastAsia="Times New Roman" w:hAnsiTheme="minorBidi"/>
          <w:sz w:val="28"/>
          <w:szCs w:val="28"/>
          <w:lang w:eastAsia="fr-FR"/>
        </w:rPr>
        <w:t xml:space="preserve"> YA</w:t>
      </w:r>
      <w:r w:rsidR="004E02F0" w:rsidRPr="009763A6">
        <w:rPr>
          <w:rFonts w:asciiTheme="minorBidi" w:eastAsia="Times New Roman" w:hAnsiTheme="minorBidi"/>
          <w:sz w:val="28"/>
          <w:szCs w:val="28"/>
          <w:lang w:eastAsia="fr-FR"/>
        </w:rPr>
        <w:t>NTREN</w:t>
      </w:r>
      <w:r w:rsidR="009763A6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r w:rsidR="007541F9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proofErr w:type="spellStart"/>
      <w:r w:rsidR="007541F9">
        <w:rPr>
          <w:rFonts w:asciiTheme="minorBidi" w:eastAsia="Times New Roman" w:hAnsiTheme="minorBidi"/>
          <w:sz w:val="28"/>
          <w:szCs w:val="28"/>
          <w:lang w:eastAsia="fr-FR"/>
        </w:rPr>
        <w:t>Akli</w:t>
      </w:r>
      <w:proofErr w:type="spellEnd"/>
    </w:p>
    <w:p w:rsidR="004E02F0" w:rsidRPr="004E02F0" w:rsidRDefault="004E02F0" w:rsidP="004E02F0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lang w:eastAsia="fr-FR"/>
        </w:rPr>
      </w:pPr>
      <w:r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 xml:space="preserve"> </w:t>
      </w:r>
    </w:p>
    <w:p w:rsidR="004E02F0" w:rsidRDefault="0099114F" w:rsidP="0099114F">
      <w:pPr>
        <w:pStyle w:val="Titre1"/>
        <w:pBdr>
          <w:top w:val="dotted" w:sz="6" w:space="14" w:color="auto"/>
          <w:left w:val="dotted" w:sz="6" w:space="5" w:color="auto"/>
          <w:bottom w:val="single" w:sz="24" w:space="2" w:color="auto"/>
          <w:right w:val="dotted" w:sz="6" w:space="6" w:color="auto"/>
        </w:pBdr>
        <w:shd w:val="clear" w:color="auto" w:fill="EEEEEE"/>
        <w:tabs>
          <w:tab w:val="center" w:pos="4513"/>
          <w:tab w:val="left" w:pos="8100"/>
        </w:tabs>
        <w:spacing w:before="525" w:after="375" w:line="390" w:lineRule="atLeast"/>
        <w:ind w:left="225" w:right="225"/>
        <w:jc w:val="left"/>
        <w:rPr>
          <w:rFonts w:ascii="Georgia" w:hAnsi="Georgia" w:cs="Arial"/>
          <w:sz w:val="45"/>
          <w:szCs w:val="45"/>
        </w:rPr>
      </w:pPr>
      <w:bookmarkStart w:id="0" w:name="toc0"/>
      <w:bookmarkEnd w:id="0"/>
      <w:r>
        <w:rPr>
          <w:rFonts w:ascii="Georgia" w:hAnsi="Georgia"/>
          <w:sz w:val="45"/>
          <w:szCs w:val="45"/>
        </w:rPr>
        <w:lastRenderedPageBreak/>
        <w:tab/>
      </w:r>
      <w:r w:rsidR="004E02F0">
        <w:rPr>
          <w:rFonts w:ascii="Georgia" w:hAnsi="Georgia"/>
          <w:sz w:val="45"/>
          <w:szCs w:val="45"/>
        </w:rPr>
        <w:t>Remerciements</w:t>
      </w:r>
      <w:r>
        <w:rPr>
          <w:rFonts w:ascii="Georgia" w:hAnsi="Georgia"/>
          <w:sz w:val="45"/>
          <w:szCs w:val="45"/>
        </w:rPr>
        <w:tab/>
      </w:r>
    </w:p>
    <w:p w:rsidR="004E02F0" w:rsidRDefault="004E02F0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87434D" w:rsidRDefault="009763A6" w:rsidP="0087434D">
      <w:pPr>
        <w:pStyle w:val="NormalWeb"/>
        <w:jc w:val="center"/>
        <w:rPr>
          <w:rFonts w:ascii="Arial" w:hAnsi="Arial" w:cs="Arial" w:hint="default"/>
          <w:sz w:val="28"/>
          <w:szCs w:val="28"/>
        </w:rPr>
      </w:pPr>
      <w:r>
        <w:rPr>
          <w:rStyle w:val="Accentuation"/>
          <w:rFonts w:ascii="Arial" w:hAnsi="Arial" w:cs="Arial" w:hint="default"/>
          <w:sz w:val="28"/>
          <w:szCs w:val="28"/>
        </w:rPr>
        <w:t xml:space="preserve">Je </w:t>
      </w:r>
      <w:r>
        <w:rPr>
          <w:rStyle w:val="Accentuation"/>
          <w:rFonts w:ascii="Arial" w:hAnsi="Arial" w:cs="Arial"/>
          <w:sz w:val="28"/>
          <w:szCs w:val="28"/>
        </w:rPr>
        <w:t xml:space="preserve"> </w:t>
      </w:r>
      <w:r>
        <w:rPr>
          <w:rStyle w:val="Accentuation"/>
          <w:rFonts w:ascii="Arial" w:hAnsi="Arial" w:cs="Arial" w:hint="default"/>
          <w:sz w:val="28"/>
          <w:szCs w:val="28"/>
        </w:rPr>
        <w:t xml:space="preserve">tiens  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à remercier en premier lieu « Allah » le tout</w:t>
      </w:r>
      <w:r w:rsidR="004E02F0" w:rsidRPr="004E02F0">
        <w:rPr>
          <w:rFonts w:ascii="Arial" w:hAnsi="Arial" w:cs="Arial"/>
          <w:sz w:val="28"/>
          <w:szCs w:val="28"/>
        </w:rPr>
        <w:br/>
      </w:r>
      <w:r w:rsidR="0087434D">
        <w:rPr>
          <w:rStyle w:val="Accentuation"/>
          <w:rFonts w:ascii="Arial" w:hAnsi="Arial" w:cs="Arial"/>
          <w:sz w:val="28"/>
          <w:szCs w:val="28"/>
        </w:rPr>
        <w:t xml:space="preserve">puissant de </w:t>
      </w:r>
      <w:r w:rsidR="0087434D">
        <w:rPr>
          <w:rStyle w:val="Accentuation"/>
          <w:rFonts w:ascii="Arial" w:hAnsi="Arial" w:cs="Arial" w:hint="default"/>
          <w:sz w:val="28"/>
          <w:szCs w:val="28"/>
        </w:rPr>
        <w:t>m’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>avoir donné le courage ainsi que la volonté</w:t>
      </w:r>
      <w:r w:rsidR="004E02F0" w:rsidRPr="004E02F0">
        <w:rPr>
          <w:rFonts w:ascii="Arial" w:hAnsi="Arial" w:cs="Arial"/>
          <w:sz w:val="28"/>
          <w:szCs w:val="28"/>
        </w:rPr>
        <w:br/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>pour préparer ce mémoire</w:t>
      </w:r>
    </w:p>
    <w:p w:rsidR="004E02F0" w:rsidRPr="004E02F0" w:rsidRDefault="0087434D" w:rsidP="00725916">
      <w:pPr>
        <w:pStyle w:val="NormalWeb"/>
        <w:jc w:val="center"/>
        <w:rPr>
          <w:rFonts w:ascii="Arial" w:hAnsi="Arial" w:cs="Arial" w:hint="default"/>
          <w:sz w:val="28"/>
          <w:szCs w:val="28"/>
        </w:rPr>
      </w:pPr>
      <w:r>
        <w:rPr>
          <w:rFonts w:ascii="Arial" w:hAnsi="Arial" w:cs="Arial" w:hint="default"/>
          <w:sz w:val="28"/>
          <w:szCs w:val="28"/>
        </w:rPr>
        <w:t>Je tiens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à présenter </w:t>
      </w:r>
      <w:r w:rsidR="00725916">
        <w:rPr>
          <w:rStyle w:val="Accentuation"/>
          <w:rFonts w:ascii="Arial" w:hAnsi="Arial" w:cs="Arial" w:hint="default"/>
          <w:sz w:val="28"/>
          <w:szCs w:val="28"/>
        </w:rPr>
        <w:t>mes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sincères remerciements à:</w:t>
      </w:r>
      <w:r w:rsidR="004E02F0" w:rsidRPr="004E02F0">
        <w:rPr>
          <w:rFonts w:ascii="Arial" w:hAnsi="Arial" w:cs="Arial"/>
          <w:sz w:val="28"/>
          <w:szCs w:val="28"/>
        </w:rPr>
        <w:br/>
      </w:r>
      <w:r w:rsidR="00725916">
        <w:rPr>
          <w:rStyle w:val="Accentuation"/>
          <w:rFonts w:ascii="Arial" w:hAnsi="Arial" w:cs="Arial" w:hint="default"/>
          <w:sz w:val="28"/>
          <w:szCs w:val="28"/>
        </w:rPr>
        <w:t>mon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encadreur M</w:t>
      </w:r>
      <w:r w:rsidR="004E02F0" w:rsidRPr="00374C4A">
        <w:rPr>
          <w:rStyle w:val="Accentuation"/>
          <w:rFonts w:ascii="Arial" w:hAnsi="Arial" w:cs="Arial"/>
          <w:sz w:val="28"/>
          <w:szCs w:val="28"/>
          <w:vertAlign w:val="superscript"/>
        </w:rPr>
        <w:t>r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</w:t>
      </w:r>
      <w:proofErr w:type="spellStart"/>
      <w:r w:rsidR="00007EBE">
        <w:rPr>
          <w:rStyle w:val="Accentuation"/>
          <w:rFonts w:ascii="Arial" w:hAnsi="Arial" w:cs="Arial" w:hint="default"/>
          <w:sz w:val="28"/>
          <w:szCs w:val="28"/>
        </w:rPr>
        <w:t>Ya</w:t>
      </w:r>
      <w:r w:rsidR="003736F5">
        <w:rPr>
          <w:rStyle w:val="Accentuation"/>
          <w:rFonts w:ascii="Arial" w:hAnsi="Arial" w:cs="Arial" w:hint="default"/>
          <w:sz w:val="28"/>
          <w:szCs w:val="28"/>
        </w:rPr>
        <w:t>ntre</w:t>
      </w:r>
      <w:r w:rsidR="004E02F0">
        <w:rPr>
          <w:rStyle w:val="Accentuation"/>
          <w:rFonts w:ascii="Arial" w:hAnsi="Arial" w:cs="Arial" w:hint="default"/>
          <w:sz w:val="28"/>
          <w:szCs w:val="28"/>
        </w:rPr>
        <w:t>n</w:t>
      </w:r>
      <w:proofErr w:type="spellEnd"/>
      <w:r w:rsidR="00007EBE">
        <w:rPr>
          <w:rStyle w:val="Accentuation"/>
          <w:rFonts w:ascii="Arial" w:hAnsi="Arial" w:cs="Arial" w:hint="default"/>
          <w:sz w:val="28"/>
          <w:szCs w:val="28"/>
        </w:rPr>
        <w:t xml:space="preserve"> </w:t>
      </w:r>
      <w:proofErr w:type="spellStart"/>
      <w:r w:rsidR="00007EBE">
        <w:rPr>
          <w:rStyle w:val="Accentuation"/>
          <w:rFonts w:ascii="Arial" w:hAnsi="Arial" w:cs="Arial" w:hint="default"/>
          <w:sz w:val="28"/>
          <w:szCs w:val="28"/>
        </w:rPr>
        <w:t>Akli</w:t>
      </w:r>
      <w:proofErr w:type="spellEnd"/>
    </w:p>
    <w:p w:rsidR="004E02F0" w:rsidRPr="004E02F0" w:rsidRDefault="004E02F0" w:rsidP="004E02F0">
      <w:pPr>
        <w:pStyle w:val="NormalWeb"/>
        <w:jc w:val="center"/>
        <w:rPr>
          <w:rFonts w:ascii="Arial" w:hAnsi="Arial" w:cs="Arial" w:hint="default"/>
          <w:sz w:val="28"/>
          <w:szCs w:val="28"/>
        </w:rPr>
      </w:pPr>
      <w:r w:rsidRPr="004E02F0">
        <w:rPr>
          <w:rStyle w:val="Accentuation"/>
          <w:rFonts w:ascii="Arial" w:hAnsi="Arial" w:cs="Arial"/>
          <w:sz w:val="28"/>
          <w:szCs w:val="28"/>
        </w:rPr>
        <w:t>M</w:t>
      </w:r>
      <w:r w:rsidRPr="00374C4A">
        <w:rPr>
          <w:rStyle w:val="Accentuation"/>
          <w:rFonts w:ascii="Arial" w:hAnsi="Arial" w:cs="Arial"/>
          <w:sz w:val="28"/>
          <w:szCs w:val="28"/>
          <w:vertAlign w:val="superscript"/>
        </w:rPr>
        <w:t>r</w:t>
      </w:r>
      <w:r w:rsidRPr="004E02F0">
        <w:rPr>
          <w:rStyle w:val="Accentuation"/>
          <w:rFonts w:ascii="Arial" w:hAnsi="Arial" w:cs="Arial"/>
          <w:sz w:val="28"/>
          <w:szCs w:val="28"/>
        </w:rPr>
        <w:t xml:space="preserve"> </w:t>
      </w:r>
      <w:proofErr w:type="spellStart"/>
      <w:r w:rsidRPr="004E02F0">
        <w:rPr>
          <w:rStyle w:val="Accentuation"/>
          <w:rFonts w:ascii="Arial" w:hAnsi="Arial" w:cs="Arial"/>
          <w:sz w:val="28"/>
          <w:szCs w:val="28"/>
        </w:rPr>
        <w:t>B</w:t>
      </w:r>
      <w:r>
        <w:rPr>
          <w:rStyle w:val="Accentuation"/>
          <w:rFonts w:ascii="Arial" w:hAnsi="Arial" w:cs="Arial" w:hint="default"/>
          <w:sz w:val="28"/>
          <w:szCs w:val="28"/>
        </w:rPr>
        <w:t>enaceur</w:t>
      </w:r>
      <w:proofErr w:type="spellEnd"/>
      <w:r w:rsidRPr="004E02F0">
        <w:rPr>
          <w:rStyle w:val="Accentuation"/>
          <w:rFonts w:ascii="Arial" w:hAnsi="Arial" w:cs="Arial"/>
          <w:sz w:val="28"/>
          <w:szCs w:val="28"/>
        </w:rPr>
        <w:t xml:space="preserve"> </w:t>
      </w:r>
      <w:r>
        <w:rPr>
          <w:rStyle w:val="Accentuation"/>
          <w:rFonts w:ascii="Arial" w:hAnsi="Arial" w:cs="Arial" w:hint="default"/>
          <w:sz w:val="28"/>
          <w:szCs w:val="28"/>
        </w:rPr>
        <w:t>mon</w:t>
      </w:r>
      <w:r w:rsidRPr="004E02F0">
        <w:rPr>
          <w:rStyle w:val="Accentuation"/>
          <w:rFonts w:ascii="Arial" w:hAnsi="Arial" w:cs="Arial"/>
          <w:sz w:val="28"/>
          <w:szCs w:val="28"/>
        </w:rPr>
        <w:t xml:space="preserve"> promoteur au sein de la </w:t>
      </w:r>
      <w:r>
        <w:rPr>
          <w:rStyle w:val="Accentuation"/>
          <w:rFonts w:ascii="Arial" w:hAnsi="Arial" w:cs="Arial" w:hint="default"/>
          <w:sz w:val="28"/>
          <w:szCs w:val="28"/>
        </w:rPr>
        <w:t>société SAT-INFO</w:t>
      </w:r>
    </w:p>
    <w:p w:rsidR="004E02F0" w:rsidRPr="004E02F0" w:rsidRDefault="00007EBE" w:rsidP="00007EBE">
      <w:pPr>
        <w:pStyle w:val="NormalWeb"/>
        <w:jc w:val="center"/>
        <w:rPr>
          <w:rFonts w:ascii="Arial" w:hAnsi="Arial" w:cs="Arial" w:hint="default"/>
          <w:sz w:val="28"/>
          <w:szCs w:val="28"/>
        </w:rPr>
      </w:pPr>
      <w:r>
        <w:rPr>
          <w:rStyle w:val="Accentuation"/>
          <w:rFonts w:ascii="Arial" w:hAnsi="Arial" w:cs="Arial"/>
          <w:sz w:val="28"/>
          <w:szCs w:val="28"/>
        </w:rPr>
        <w:t>Tou</w:t>
      </w:r>
      <w:r w:rsidR="009A442D">
        <w:rPr>
          <w:rStyle w:val="Accentuation"/>
          <w:rFonts w:ascii="Arial" w:hAnsi="Arial" w:cs="Arial" w:hint="default"/>
          <w:sz w:val="28"/>
          <w:szCs w:val="28"/>
        </w:rPr>
        <w:t>t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le perso</w:t>
      </w:r>
      <w:r>
        <w:rPr>
          <w:rStyle w:val="Accentuation"/>
          <w:rFonts w:ascii="Arial" w:hAnsi="Arial" w:cs="Arial"/>
          <w:sz w:val="28"/>
          <w:szCs w:val="28"/>
        </w:rPr>
        <w:t>nnel de la DF et tou</w:t>
      </w:r>
      <w:r>
        <w:rPr>
          <w:rStyle w:val="Accentuation"/>
          <w:rFonts w:ascii="Arial" w:hAnsi="Arial" w:cs="Arial" w:hint="default"/>
          <w:sz w:val="28"/>
          <w:szCs w:val="28"/>
        </w:rPr>
        <w:t>s</w:t>
      </w:r>
      <w:r w:rsidR="00725916">
        <w:rPr>
          <w:rStyle w:val="Accentuation"/>
          <w:rFonts w:ascii="Arial" w:hAnsi="Arial" w:cs="Arial"/>
          <w:sz w:val="28"/>
          <w:szCs w:val="28"/>
        </w:rPr>
        <w:t xml:space="preserve"> ceux qui </w:t>
      </w:r>
      <w:r w:rsidR="00725916">
        <w:rPr>
          <w:rStyle w:val="Accentuation"/>
          <w:rFonts w:ascii="Arial" w:hAnsi="Arial" w:cs="Arial" w:hint="default"/>
          <w:sz w:val="28"/>
          <w:szCs w:val="28"/>
        </w:rPr>
        <w:t>m</w:t>
      </w:r>
      <w:r>
        <w:rPr>
          <w:rStyle w:val="Accentuation"/>
          <w:rFonts w:ascii="Arial" w:hAnsi="Arial" w:cs="Arial" w:hint="default"/>
          <w:sz w:val="28"/>
          <w:szCs w:val="28"/>
        </w:rPr>
        <w:t>’</w:t>
      </w:r>
      <w:r w:rsidR="00725916">
        <w:rPr>
          <w:rStyle w:val="Accentuation"/>
          <w:rFonts w:ascii="Arial" w:hAnsi="Arial" w:cs="Arial" w:hint="default"/>
          <w:sz w:val="28"/>
          <w:szCs w:val="28"/>
        </w:rPr>
        <w:t>on</w:t>
      </w:r>
      <w:r>
        <w:rPr>
          <w:rStyle w:val="Accentuation"/>
          <w:rFonts w:ascii="Arial" w:hAnsi="Arial" w:cs="Arial" w:hint="default"/>
          <w:sz w:val="28"/>
          <w:szCs w:val="28"/>
        </w:rPr>
        <w:t>t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aidé</w:t>
      </w:r>
      <w:r>
        <w:rPr>
          <w:rStyle w:val="Accentuation"/>
          <w:rFonts w:ascii="Arial" w:hAnsi="Arial" w:cs="Arial" w:hint="default"/>
          <w:sz w:val="28"/>
          <w:szCs w:val="28"/>
        </w:rPr>
        <w:t>e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à</w:t>
      </w:r>
      <w:r w:rsidR="004E02F0" w:rsidRPr="004E02F0">
        <w:rPr>
          <w:rFonts w:ascii="Arial" w:hAnsi="Arial" w:cs="Arial"/>
          <w:sz w:val="28"/>
          <w:szCs w:val="28"/>
        </w:rPr>
        <w:br/>
      </w:r>
      <w:r>
        <w:rPr>
          <w:rStyle w:val="Accentuation"/>
          <w:rFonts w:ascii="Arial" w:hAnsi="Arial" w:cs="Arial"/>
          <w:sz w:val="28"/>
          <w:szCs w:val="28"/>
        </w:rPr>
        <w:t>élabor</w:t>
      </w:r>
      <w:r>
        <w:rPr>
          <w:rStyle w:val="Accentuation"/>
          <w:rFonts w:ascii="Arial" w:hAnsi="Arial" w:cs="Arial" w:hint="default"/>
          <w:sz w:val="28"/>
          <w:szCs w:val="28"/>
        </w:rPr>
        <w:t>er</w:t>
      </w:r>
      <w:r w:rsidR="004E02F0" w:rsidRPr="004E02F0">
        <w:rPr>
          <w:rStyle w:val="Accentuation"/>
          <w:rFonts w:ascii="Arial" w:hAnsi="Arial" w:cs="Arial"/>
          <w:sz w:val="28"/>
          <w:szCs w:val="28"/>
        </w:rPr>
        <w:t xml:space="preserve"> ce travail</w:t>
      </w:r>
      <w:r w:rsidR="00725916">
        <w:rPr>
          <w:rStyle w:val="Accentuation"/>
          <w:rFonts w:ascii="Arial" w:hAnsi="Arial" w:cs="Arial" w:hint="default"/>
          <w:sz w:val="28"/>
          <w:szCs w:val="28"/>
        </w:rPr>
        <w:t>.</w:t>
      </w:r>
    </w:p>
    <w:p w:rsidR="001A6304" w:rsidRDefault="004E02F0" w:rsidP="001F2E2B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  <w:r w:rsidRPr="004E02F0">
        <w:rPr>
          <w:rStyle w:val="Accentuation"/>
          <w:rFonts w:ascii="Arial" w:hAnsi="Arial" w:cs="Arial"/>
          <w:sz w:val="28"/>
          <w:szCs w:val="28"/>
        </w:rPr>
        <w:t xml:space="preserve">Et tous ceux que </w:t>
      </w:r>
      <w:r w:rsidR="00007EBE">
        <w:rPr>
          <w:rStyle w:val="Accentuation"/>
          <w:rFonts w:ascii="Arial" w:hAnsi="Arial" w:cs="Arial" w:hint="default"/>
          <w:sz w:val="28"/>
          <w:szCs w:val="28"/>
        </w:rPr>
        <w:t>je n’ai</w:t>
      </w:r>
      <w:r w:rsidR="00725916">
        <w:rPr>
          <w:rStyle w:val="Accentuation"/>
          <w:rFonts w:ascii="Arial" w:hAnsi="Arial" w:cs="Arial" w:hint="default"/>
          <w:sz w:val="28"/>
          <w:szCs w:val="28"/>
        </w:rPr>
        <w:t xml:space="preserve"> </w:t>
      </w:r>
      <w:r w:rsidRPr="004E02F0">
        <w:rPr>
          <w:rStyle w:val="Accentuation"/>
          <w:rFonts w:ascii="Arial" w:hAnsi="Arial" w:cs="Arial"/>
          <w:sz w:val="28"/>
          <w:szCs w:val="28"/>
        </w:rPr>
        <w:t>pas cité</w:t>
      </w:r>
      <w:r w:rsidR="00007EBE">
        <w:rPr>
          <w:rStyle w:val="Accentuation"/>
          <w:rFonts w:ascii="Arial" w:hAnsi="Arial" w:cs="Arial" w:hint="default"/>
          <w:sz w:val="28"/>
          <w:szCs w:val="28"/>
        </w:rPr>
        <w:t>s</w:t>
      </w:r>
      <w:r w:rsidR="001F2E2B">
        <w:rPr>
          <w:rStyle w:val="Accentuation"/>
          <w:rFonts w:ascii="Arial" w:hAnsi="Arial" w:cs="Arial" w:hint="default"/>
          <w:sz w:val="28"/>
          <w:szCs w:val="28"/>
        </w:rPr>
        <w:t>.</w:t>
      </w:r>
      <w:r w:rsidRPr="004E02F0">
        <w:rPr>
          <w:rFonts w:ascii="Arial" w:hAnsi="Arial" w:cs="Arial"/>
          <w:sz w:val="28"/>
          <w:szCs w:val="28"/>
        </w:rPr>
        <w:br/>
      </w: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4E02F0" w:rsidRDefault="004E02F0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  <w:r w:rsidRPr="004E02F0">
        <w:rPr>
          <w:rStyle w:val="Accentuation"/>
          <w:rFonts w:ascii="Arial" w:hAnsi="Arial" w:cs="Arial"/>
          <w:sz w:val="28"/>
          <w:szCs w:val="28"/>
        </w:rPr>
        <w:t>Merci à vous</w:t>
      </w: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1A6304" w:rsidRDefault="001A6304" w:rsidP="004E02F0">
      <w:pPr>
        <w:pStyle w:val="NormalWeb"/>
        <w:jc w:val="center"/>
        <w:rPr>
          <w:rStyle w:val="Accentuation"/>
          <w:rFonts w:ascii="Arial" w:hAnsi="Arial" w:cs="Arial" w:hint="default"/>
          <w:sz w:val="28"/>
          <w:szCs w:val="28"/>
        </w:rPr>
      </w:pPr>
    </w:p>
    <w:p w:rsidR="001A6304" w:rsidRPr="004E02F0" w:rsidRDefault="001A6304" w:rsidP="004E02F0">
      <w:pPr>
        <w:pStyle w:val="NormalWeb"/>
        <w:jc w:val="center"/>
        <w:rPr>
          <w:rFonts w:ascii="Arial" w:hAnsi="Arial" w:cs="Arial" w:hint="default"/>
          <w:sz w:val="28"/>
          <w:szCs w:val="28"/>
        </w:rPr>
      </w:pPr>
    </w:p>
    <w:p w:rsidR="001A6304" w:rsidRDefault="001A6304" w:rsidP="001A6304">
      <w:pPr>
        <w:pStyle w:val="Titre1"/>
        <w:pBdr>
          <w:top w:val="dotted" w:sz="6" w:space="14" w:color="auto"/>
          <w:left w:val="dotted" w:sz="6" w:space="5" w:color="auto"/>
          <w:bottom w:val="single" w:sz="24" w:space="2" w:color="auto"/>
          <w:right w:val="dotted" w:sz="6" w:space="6" w:color="auto"/>
        </w:pBdr>
        <w:shd w:val="clear" w:color="auto" w:fill="EEEEEE"/>
        <w:spacing w:before="525" w:after="375" w:line="390" w:lineRule="atLeast"/>
        <w:ind w:left="225" w:right="225"/>
        <w:rPr>
          <w:rFonts w:ascii="Georgia" w:hAnsi="Georgia"/>
          <w:sz w:val="45"/>
          <w:szCs w:val="45"/>
        </w:rPr>
      </w:pPr>
      <w:bookmarkStart w:id="1" w:name="toc1"/>
      <w:bookmarkEnd w:id="1"/>
      <w:r>
        <w:rPr>
          <w:rFonts w:ascii="Georgia" w:hAnsi="Georgia"/>
          <w:sz w:val="45"/>
          <w:szCs w:val="45"/>
        </w:rPr>
        <w:lastRenderedPageBreak/>
        <w:t>Dédicace</w:t>
      </w:r>
    </w:p>
    <w:p w:rsidR="001F2E2B" w:rsidRDefault="001F2E2B" w:rsidP="001F2E2B">
      <w:pPr>
        <w:rPr>
          <w:lang w:eastAsia="fr-FR"/>
        </w:rPr>
      </w:pPr>
    </w:p>
    <w:p w:rsidR="001F2E2B" w:rsidRPr="001F2E2B" w:rsidRDefault="001F2E2B" w:rsidP="001F2E2B">
      <w:pPr>
        <w:rPr>
          <w:lang w:eastAsia="fr-FR"/>
        </w:rPr>
      </w:pPr>
    </w:p>
    <w:p w:rsidR="001A6304" w:rsidRPr="00725916" w:rsidRDefault="001A6304" w:rsidP="001A6304">
      <w:pPr>
        <w:pStyle w:val="NormalWeb"/>
        <w:jc w:val="center"/>
        <w:rPr>
          <w:rFonts w:ascii="Arial" w:hAnsi="Arial" w:cs="Arial" w:hint="default"/>
        </w:rPr>
      </w:pP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>Sont nombreux ceux à qui je dédie ce mémoire:</w:t>
      </w:r>
    </w:p>
    <w:p w:rsidR="001A6304" w:rsidRPr="00725916" w:rsidRDefault="001A6304" w:rsidP="00725916">
      <w:pPr>
        <w:pStyle w:val="NormalWeb"/>
        <w:jc w:val="center"/>
        <w:rPr>
          <w:rFonts w:ascii="Arial" w:hAnsi="Arial" w:cs="Arial" w:hint="default"/>
        </w:rPr>
      </w:pP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 xml:space="preserve">A mes chers parents, </w:t>
      </w:r>
      <w:proofErr w:type="spellStart"/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>yemma</w:t>
      </w:r>
      <w:proofErr w:type="spellEnd"/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 xml:space="preserve"> 3zizen et mon père la3ziz qui m'ont</w:t>
      </w:r>
      <w:r w:rsidRPr="00725916">
        <w:rPr>
          <w:rFonts w:ascii="Arial" w:hAnsi="Arial" w:cs="Arial"/>
          <w:b/>
          <w:bCs/>
        </w:rPr>
        <w:br/>
      </w: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>toujours encouragé</w:t>
      </w:r>
      <w:r w:rsidR="004D3561">
        <w:rPr>
          <w:rStyle w:val="Accentuation"/>
          <w:rFonts w:ascii="Arial" w:hAnsi="Arial" w:cs="Arial" w:hint="default"/>
          <w:b/>
          <w:bCs/>
          <w:i w:val="0"/>
          <w:iCs w:val="0"/>
        </w:rPr>
        <w:t>e</w:t>
      </w: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 xml:space="preserve"> tout au long de ma vie qu'Allah les </w:t>
      </w:r>
      <w:r w:rsidR="003132DE" w:rsidRPr="00725916">
        <w:rPr>
          <w:rStyle w:val="Accentuation"/>
          <w:rFonts w:ascii="Arial" w:hAnsi="Arial" w:cs="Arial" w:hint="default"/>
          <w:b/>
          <w:bCs/>
          <w:i w:val="0"/>
          <w:iCs w:val="0"/>
        </w:rPr>
        <w:t>protège</w:t>
      </w: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>.</w:t>
      </w:r>
      <w:r w:rsidRPr="00725916">
        <w:rPr>
          <w:rFonts w:ascii="Arial" w:hAnsi="Arial" w:cs="Arial"/>
          <w:b/>
          <w:bCs/>
        </w:rPr>
        <w:br/>
      </w: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 xml:space="preserve">A mes </w:t>
      </w:r>
      <w:proofErr w:type="spellStart"/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>soeurs</w:t>
      </w:r>
      <w:proofErr w:type="spellEnd"/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nawel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lidiya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mimi </w:t>
      </w: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 xml:space="preserve">et bien sur </w:t>
      </w:r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mes frères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reda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fares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et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nacerdine</w:t>
      </w:r>
      <w:proofErr w:type="spellEnd"/>
    </w:p>
    <w:p w:rsidR="001A6304" w:rsidRPr="00725916" w:rsidRDefault="001A6304" w:rsidP="001A6304">
      <w:pPr>
        <w:pStyle w:val="NormalWeb"/>
        <w:jc w:val="center"/>
        <w:rPr>
          <w:rFonts w:ascii="Arial" w:hAnsi="Arial" w:cs="Arial" w:hint="default"/>
        </w:rPr>
      </w:pPr>
    </w:p>
    <w:p w:rsidR="00DA2502" w:rsidRPr="00775BB4" w:rsidRDefault="001A6304" w:rsidP="009802AE">
      <w:pPr>
        <w:pStyle w:val="NormalWeb"/>
        <w:jc w:val="center"/>
      </w:pPr>
      <w:r w:rsidRPr="00725916">
        <w:rPr>
          <w:rStyle w:val="Accentuation"/>
          <w:rFonts w:ascii="Arial" w:hAnsi="Arial" w:cs="Arial"/>
          <w:b/>
          <w:bCs/>
          <w:i w:val="0"/>
          <w:iCs w:val="0"/>
        </w:rPr>
        <w:t xml:space="preserve">A mes Amis (es):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meriém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nacéra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fayza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sara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karima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  <w:proofErr w:type="spellStart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>hadia</w:t>
      </w:r>
      <w:proofErr w:type="spellEnd"/>
      <w:r w:rsidR="00725916">
        <w:rPr>
          <w:rStyle w:val="Accentuation"/>
          <w:rFonts w:ascii="Arial" w:hAnsi="Arial" w:cs="Arial" w:hint="default"/>
          <w:b/>
          <w:bCs/>
          <w:i w:val="0"/>
          <w:iCs w:val="0"/>
        </w:rPr>
        <w:t xml:space="preserve">, </w:t>
      </w:r>
    </w:p>
    <w:sectPr w:rsidR="00DA2502" w:rsidRPr="00775BB4" w:rsidSect="007E2F0E">
      <w:head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17" w:rsidRDefault="003D2F17" w:rsidP="00942BBA">
      <w:pPr>
        <w:spacing w:after="0" w:line="240" w:lineRule="auto"/>
      </w:pPr>
      <w:r>
        <w:separator/>
      </w:r>
    </w:p>
    <w:p w:rsidR="003D2F17" w:rsidRDefault="003D2F17"/>
  </w:endnote>
  <w:endnote w:type="continuationSeparator" w:id="0">
    <w:p w:rsidR="003D2F17" w:rsidRDefault="003D2F17" w:rsidP="00942BBA">
      <w:pPr>
        <w:spacing w:after="0" w:line="240" w:lineRule="auto"/>
      </w:pPr>
      <w:r>
        <w:continuationSeparator/>
      </w:r>
    </w:p>
    <w:p w:rsidR="003D2F17" w:rsidRDefault="003D2F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95" w:rsidRDefault="00B90095" w:rsidP="003760C8">
    <w:pPr>
      <w:pStyle w:val="Pieddepage"/>
      <w:jc w:val="center"/>
    </w:pPr>
  </w:p>
  <w:p w:rsidR="00B90095" w:rsidRDefault="00B900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17" w:rsidRDefault="003D2F17" w:rsidP="00942BBA">
      <w:pPr>
        <w:spacing w:after="0" w:line="240" w:lineRule="auto"/>
      </w:pPr>
      <w:r>
        <w:separator/>
      </w:r>
    </w:p>
    <w:p w:rsidR="003D2F17" w:rsidRDefault="003D2F17"/>
  </w:footnote>
  <w:footnote w:type="continuationSeparator" w:id="0">
    <w:p w:rsidR="003D2F17" w:rsidRDefault="003D2F17" w:rsidP="00942BBA">
      <w:pPr>
        <w:spacing w:after="0" w:line="240" w:lineRule="auto"/>
      </w:pPr>
      <w:r>
        <w:continuationSeparator/>
      </w:r>
    </w:p>
    <w:p w:rsidR="003D2F17" w:rsidRDefault="003D2F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95" w:rsidRDefault="00B9009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792"/>
    <w:multiLevelType w:val="hybridMultilevel"/>
    <w:tmpl w:val="C87CE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C204B"/>
    <w:multiLevelType w:val="hybridMultilevel"/>
    <w:tmpl w:val="15A84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B3F9C"/>
    <w:multiLevelType w:val="hybridMultilevel"/>
    <w:tmpl w:val="877AD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7026D"/>
    <w:multiLevelType w:val="hybridMultilevel"/>
    <w:tmpl w:val="661A7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9332F"/>
    <w:multiLevelType w:val="hybridMultilevel"/>
    <w:tmpl w:val="E6A0239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9370E5"/>
    <w:multiLevelType w:val="hybridMultilevel"/>
    <w:tmpl w:val="C18EE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C604CC"/>
    <w:multiLevelType w:val="hybridMultilevel"/>
    <w:tmpl w:val="73E6D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9D52CD"/>
    <w:multiLevelType w:val="hybridMultilevel"/>
    <w:tmpl w:val="974E1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937B0"/>
    <w:multiLevelType w:val="hybridMultilevel"/>
    <w:tmpl w:val="1EC6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DE5807"/>
    <w:multiLevelType w:val="hybridMultilevel"/>
    <w:tmpl w:val="9D94AD0C"/>
    <w:lvl w:ilvl="0" w:tplc="04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0674425A"/>
    <w:multiLevelType w:val="hybridMultilevel"/>
    <w:tmpl w:val="9148F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B97CDB"/>
    <w:multiLevelType w:val="hybridMultilevel"/>
    <w:tmpl w:val="C6C4E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FE2F11"/>
    <w:multiLevelType w:val="hybridMultilevel"/>
    <w:tmpl w:val="C504DF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9E252C5"/>
    <w:multiLevelType w:val="hybridMultilevel"/>
    <w:tmpl w:val="1ED2D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05977"/>
    <w:multiLevelType w:val="hybridMultilevel"/>
    <w:tmpl w:val="D4F2EB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022081"/>
    <w:multiLevelType w:val="hybridMultilevel"/>
    <w:tmpl w:val="779ACBD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C0F410A"/>
    <w:multiLevelType w:val="hybridMultilevel"/>
    <w:tmpl w:val="C6BCB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C058CE"/>
    <w:multiLevelType w:val="hybridMultilevel"/>
    <w:tmpl w:val="2C460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1A5096"/>
    <w:multiLevelType w:val="hybridMultilevel"/>
    <w:tmpl w:val="9FBEB356"/>
    <w:lvl w:ilvl="0" w:tplc="3132CDE0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ED8379E"/>
    <w:multiLevelType w:val="hybridMultilevel"/>
    <w:tmpl w:val="CA9EC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6034D4"/>
    <w:multiLevelType w:val="hybridMultilevel"/>
    <w:tmpl w:val="34E499FA"/>
    <w:lvl w:ilvl="0" w:tplc="9EB63F7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F3E5D"/>
    <w:multiLevelType w:val="hybridMultilevel"/>
    <w:tmpl w:val="524CA0F0"/>
    <w:lvl w:ilvl="0" w:tplc="2CB483C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BB7936"/>
    <w:multiLevelType w:val="hybridMultilevel"/>
    <w:tmpl w:val="CE7CE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8F21D7"/>
    <w:multiLevelType w:val="hybridMultilevel"/>
    <w:tmpl w:val="C916C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83345E"/>
    <w:multiLevelType w:val="hybridMultilevel"/>
    <w:tmpl w:val="64F6943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13D63D4C"/>
    <w:multiLevelType w:val="hybridMultilevel"/>
    <w:tmpl w:val="AAF0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E202EF"/>
    <w:multiLevelType w:val="hybridMultilevel"/>
    <w:tmpl w:val="B66AA6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63F34C4"/>
    <w:multiLevelType w:val="hybridMultilevel"/>
    <w:tmpl w:val="DE5AB21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17F70D4D"/>
    <w:multiLevelType w:val="hybridMultilevel"/>
    <w:tmpl w:val="A1A49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EC5AE3"/>
    <w:multiLevelType w:val="hybridMultilevel"/>
    <w:tmpl w:val="FCA03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BE377B"/>
    <w:multiLevelType w:val="hybridMultilevel"/>
    <w:tmpl w:val="6DF84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E115BC"/>
    <w:multiLevelType w:val="hybridMultilevel"/>
    <w:tmpl w:val="05B8D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CF1D94"/>
    <w:multiLevelType w:val="multilevel"/>
    <w:tmpl w:val="E154DD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3">
    <w:nsid w:val="1C7B5DE8"/>
    <w:multiLevelType w:val="multilevel"/>
    <w:tmpl w:val="8F98590E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4">
    <w:nsid w:val="1C911C9D"/>
    <w:multiLevelType w:val="hybridMultilevel"/>
    <w:tmpl w:val="E8BAC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341A71"/>
    <w:multiLevelType w:val="hybridMultilevel"/>
    <w:tmpl w:val="1C622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FB4D7E"/>
    <w:multiLevelType w:val="hybridMultilevel"/>
    <w:tmpl w:val="3B9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E85D74"/>
    <w:multiLevelType w:val="hybridMultilevel"/>
    <w:tmpl w:val="E4BA6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7622C0"/>
    <w:multiLevelType w:val="hybridMultilevel"/>
    <w:tmpl w:val="A6D48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0A62EF"/>
    <w:multiLevelType w:val="hybridMultilevel"/>
    <w:tmpl w:val="0B56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02E4F34"/>
    <w:multiLevelType w:val="hybridMultilevel"/>
    <w:tmpl w:val="69267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CC5AE0"/>
    <w:multiLevelType w:val="hybridMultilevel"/>
    <w:tmpl w:val="0A4C6D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21352032"/>
    <w:multiLevelType w:val="hybridMultilevel"/>
    <w:tmpl w:val="6D0CF296"/>
    <w:lvl w:ilvl="0" w:tplc="2CB483C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C00375"/>
    <w:multiLevelType w:val="hybridMultilevel"/>
    <w:tmpl w:val="833C0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E20CA0"/>
    <w:multiLevelType w:val="hybridMultilevel"/>
    <w:tmpl w:val="2CAC5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2710F25"/>
    <w:multiLevelType w:val="hybridMultilevel"/>
    <w:tmpl w:val="FA121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74C75"/>
    <w:multiLevelType w:val="hybridMultilevel"/>
    <w:tmpl w:val="C32617E2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252236F1"/>
    <w:multiLevelType w:val="hybridMultilevel"/>
    <w:tmpl w:val="78584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90635"/>
    <w:multiLevelType w:val="hybridMultilevel"/>
    <w:tmpl w:val="96FCD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61537B0"/>
    <w:multiLevelType w:val="multilevel"/>
    <w:tmpl w:val="C5607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50">
    <w:nsid w:val="26413C8C"/>
    <w:multiLevelType w:val="hybridMultilevel"/>
    <w:tmpl w:val="ECEA8C3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724469A"/>
    <w:multiLevelType w:val="hybridMultilevel"/>
    <w:tmpl w:val="341CA49C"/>
    <w:lvl w:ilvl="0" w:tplc="2CB483C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51158"/>
    <w:multiLevelType w:val="hybridMultilevel"/>
    <w:tmpl w:val="2EFCE96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3">
    <w:nsid w:val="28532FD0"/>
    <w:multiLevelType w:val="hybridMultilevel"/>
    <w:tmpl w:val="78584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945EFA"/>
    <w:multiLevelType w:val="multilevel"/>
    <w:tmpl w:val="C45EC4AA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color w:val="8E58B6" w:themeColor="hyperlink"/>
        <w:u w:val="single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eastAsiaTheme="minorHAnsi" w:hint="default"/>
        <w:b/>
        <w:bCs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eastAsiaTheme="minorHAnsi" w:hint="default"/>
        <w:color w:val="8E58B6" w:themeColor="hyperlink"/>
        <w:u w:val="single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Theme="minorHAnsi" w:hint="default"/>
        <w:color w:val="8E58B6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Theme="minorHAnsi" w:hint="default"/>
        <w:color w:val="8E58B6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Theme="minorHAnsi" w:hint="default"/>
        <w:color w:val="8E58B6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eastAsiaTheme="minorHAnsi" w:hint="default"/>
        <w:color w:val="8E58B6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Theme="minorHAnsi" w:hint="default"/>
        <w:color w:val="8E58B6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eastAsiaTheme="minorHAnsi" w:hint="default"/>
        <w:color w:val="8E58B6" w:themeColor="hyperlink"/>
        <w:u w:val="single"/>
      </w:rPr>
    </w:lvl>
  </w:abstractNum>
  <w:abstractNum w:abstractNumId="55">
    <w:nsid w:val="28CF39AE"/>
    <w:multiLevelType w:val="multilevel"/>
    <w:tmpl w:val="FF889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92E7295"/>
    <w:multiLevelType w:val="hybridMultilevel"/>
    <w:tmpl w:val="A17CC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F36711"/>
    <w:multiLevelType w:val="hybridMultilevel"/>
    <w:tmpl w:val="338E2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E028D"/>
    <w:multiLevelType w:val="hybridMultilevel"/>
    <w:tmpl w:val="2294E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C724446"/>
    <w:multiLevelType w:val="multilevel"/>
    <w:tmpl w:val="C36694C4"/>
    <w:lvl w:ilvl="0">
      <w:start w:val="1"/>
      <w:numFmt w:val="decimal"/>
      <w:pStyle w:val="Style1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19" w:hanging="435"/>
      </w:pPr>
      <w:rPr>
        <w:rFonts w:asciiTheme="minorBidi" w:hAnsiTheme="minorBid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inorBidi" w:hAnsiTheme="minorBid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Bidi" w:hAnsiTheme="minorBid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inorBidi" w:hAnsiTheme="minorBid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inorBidi" w:hAnsiTheme="minorBid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inorBidi" w:hAnsiTheme="minorBid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inorBidi" w:hAnsiTheme="minorBid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inorBidi" w:hAnsiTheme="minorBidi" w:hint="default"/>
        <w:sz w:val="26"/>
      </w:rPr>
    </w:lvl>
  </w:abstractNum>
  <w:abstractNum w:abstractNumId="60">
    <w:nsid w:val="2CB25B4D"/>
    <w:multiLevelType w:val="hybridMultilevel"/>
    <w:tmpl w:val="A888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0670956"/>
    <w:multiLevelType w:val="hybridMultilevel"/>
    <w:tmpl w:val="F4306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182BAC"/>
    <w:multiLevelType w:val="hybridMultilevel"/>
    <w:tmpl w:val="F020AC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61625C"/>
    <w:multiLevelType w:val="hybridMultilevel"/>
    <w:tmpl w:val="49C45B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2CD23A2"/>
    <w:multiLevelType w:val="hybridMultilevel"/>
    <w:tmpl w:val="BC0E001A"/>
    <w:lvl w:ilvl="0" w:tplc="375E684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D975BF"/>
    <w:multiLevelType w:val="hybridMultilevel"/>
    <w:tmpl w:val="D2F81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2E829D4"/>
    <w:multiLevelType w:val="hybridMultilevel"/>
    <w:tmpl w:val="B77E0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4107911"/>
    <w:multiLevelType w:val="hybridMultilevel"/>
    <w:tmpl w:val="912235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B6D69"/>
    <w:multiLevelType w:val="hybridMultilevel"/>
    <w:tmpl w:val="48622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245327"/>
    <w:multiLevelType w:val="hybridMultilevel"/>
    <w:tmpl w:val="451C9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70D3885"/>
    <w:multiLevelType w:val="multilevel"/>
    <w:tmpl w:val="72D4A8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1">
    <w:nsid w:val="38B23DBA"/>
    <w:multiLevelType w:val="hybridMultilevel"/>
    <w:tmpl w:val="9272B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A23093D"/>
    <w:multiLevelType w:val="hybridMultilevel"/>
    <w:tmpl w:val="35A09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C3916DD"/>
    <w:multiLevelType w:val="hybridMultilevel"/>
    <w:tmpl w:val="9C749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E4701E"/>
    <w:multiLevelType w:val="hybridMultilevel"/>
    <w:tmpl w:val="E758BB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01404D8"/>
    <w:multiLevelType w:val="hybridMultilevel"/>
    <w:tmpl w:val="DF5A44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9B153F"/>
    <w:multiLevelType w:val="hybridMultilevel"/>
    <w:tmpl w:val="9612D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29808FA"/>
    <w:multiLevelType w:val="hybridMultilevel"/>
    <w:tmpl w:val="12F8120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>
    <w:nsid w:val="434E5337"/>
    <w:multiLevelType w:val="hybridMultilevel"/>
    <w:tmpl w:val="6472E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7E5C61"/>
    <w:multiLevelType w:val="hybridMultilevel"/>
    <w:tmpl w:val="FDAE8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86030E"/>
    <w:multiLevelType w:val="multilevel"/>
    <w:tmpl w:val="D5BC44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  <w:b/>
      </w:rPr>
    </w:lvl>
  </w:abstractNum>
  <w:abstractNum w:abstractNumId="81">
    <w:nsid w:val="451325CA"/>
    <w:multiLevelType w:val="hybridMultilevel"/>
    <w:tmpl w:val="3E76B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A76740"/>
    <w:multiLevelType w:val="hybridMultilevel"/>
    <w:tmpl w:val="BBC40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5B31C8E"/>
    <w:multiLevelType w:val="hybridMultilevel"/>
    <w:tmpl w:val="47804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5C303A2"/>
    <w:multiLevelType w:val="hybridMultilevel"/>
    <w:tmpl w:val="13481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6020EEE"/>
    <w:multiLevelType w:val="hybridMultilevel"/>
    <w:tmpl w:val="468A83D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6">
    <w:nsid w:val="47F96803"/>
    <w:multiLevelType w:val="hybridMultilevel"/>
    <w:tmpl w:val="19BE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88E36E9"/>
    <w:multiLevelType w:val="hybridMultilevel"/>
    <w:tmpl w:val="8E4A1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9CC4CE1"/>
    <w:multiLevelType w:val="hybridMultilevel"/>
    <w:tmpl w:val="FDAE8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C32CAE"/>
    <w:multiLevelType w:val="hybridMultilevel"/>
    <w:tmpl w:val="9C446DB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4CDA11AD"/>
    <w:multiLevelType w:val="hybridMultilevel"/>
    <w:tmpl w:val="92FA2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D2134C9"/>
    <w:multiLevelType w:val="hybridMultilevel"/>
    <w:tmpl w:val="94CCF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F244D3D"/>
    <w:multiLevelType w:val="hybridMultilevel"/>
    <w:tmpl w:val="D6A2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F412ED6"/>
    <w:multiLevelType w:val="hybridMultilevel"/>
    <w:tmpl w:val="076E5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1BD0006"/>
    <w:multiLevelType w:val="hybridMultilevel"/>
    <w:tmpl w:val="46766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1DD5723"/>
    <w:multiLevelType w:val="hybridMultilevel"/>
    <w:tmpl w:val="6404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090338"/>
    <w:multiLevelType w:val="hybridMultilevel"/>
    <w:tmpl w:val="4D565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54A2C8D"/>
    <w:multiLevelType w:val="hybridMultilevel"/>
    <w:tmpl w:val="D1F2C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5C93DBC"/>
    <w:multiLevelType w:val="hybridMultilevel"/>
    <w:tmpl w:val="2D2EC332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9">
    <w:nsid w:val="564B545B"/>
    <w:multiLevelType w:val="hybridMultilevel"/>
    <w:tmpl w:val="E9167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70242EE"/>
    <w:multiLevelType w:val="hybridMultilevel"/>
    <w:tmpl w:val="DB889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9363384"/>
    <w:multiLevelType w:val="hybridMultilevel"/>
    <w:tmpl w:val="02C6E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D218AB"/>
    <w:multiLevelType w:val="hybridMultilevel"/>
    <w:tmpl w:val="FB3E2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ACC166A"/>
    <w:multiLevelType w:val="hybridMultilevel"/>
    <w:tmpl w:val="247E5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B9117D1"/>
    <w:multiLevelType w:val="hybridMultilevel"/>
    <w:tmpl w:val="4D1ED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BCE2608"/>
    <w:multiLevelType w:val="hybridMultilevel"/>
    <w:tmpl w:val="4236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025493C"/>
    <w:multiLevelType w:val="hybridMultilevel"/>
    <w:tmpl w:val="8EE4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05D0CB2"/>
    <w:multiLevelType w:val="hybridMultilevel"/>
    <w:tmpl w:val="7A860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345232"/>
    <w:multiLevelType w:val="multilevel"/>
    <w:tmpl w:val="B88E9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>
    <w:nsid w:val="61507D10"/>
    <w:multiLevelType w:val="hybridMultilevel"/>
    <w:tmpl w:val="39C46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20773D3"/>
    <w:multiLevelType w:val="hybridMultilevel"/>
    <w:tmpl w:val="90B63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2C20A34"/>
    <w:multiLevelType w:val="hybridMultilevel"/>
    <w:tmpl w:val="16CE2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33001A0"/>
    <w:multiLevelType w:val="hybridMultilevel"/>
    <w:tmpl w:val="0454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3A160F2"/>
    <w:multiLevelType w:val="hybridMultilevel"/>
    <w:tmpl w:val="BA062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A6265D"/>
    <w:multiLevelType w:val="hybridMultilevel"/>
    <w:tmpl w:val="FAFAD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55F37D6"/>
    <w:multiLevelType w:val="hybridMultilevel"/>
    <w:tmpl w:val="AC6A107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DD6E71"/>
    <w:multiLevelType w:val="hybridMultilevel"/>
    <w:tmpl w:val="520CE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D60AFF"/>
    <w:multiLevelType w:val="hybridMultilevel"/>
    <w:tmpl w:val="279A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3A02BD"/>
    <w:multiLevelType w:val="hybridMultilevel"/>
    <w:tmpl w:val="879A9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A9B0D70"/>
    <w:multiLevelType w:val="hybridMultilevel"/>
    <w:tmpl w:val="73B0A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DD431E2"/>
    <w:multiLevelType w:val="hybridMultilevel"/>
    <w:tmpl w:val="D4F4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E934C6C"/>
    <w:multiLevelType w:val="hybridMultilevel"/>
    <w:tmpl w:val="05F6F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F2B10CC"/>
    <w:multiLevelType w:val="hybridMultilevel"/>
    <w:tmpl w:val="18946406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3">
    <w:nsid w:val="6FEB684F"/>
    <w:multiLevelType w:val="hybridMultilevel"/>
    <w:tmpl w:val="BD646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0F94BC9"/>
    <w:multiLevelType w:val="hybridMultilevel"/>
    <w:tmpl w:val="67C80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16632E8"/>
    <w:multiLevelType w:val="hybridMultilevel"/>
    <w:tmpl w:val="5D1EE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307364B"/>
    <w:multiLevelType w:val="hybridMultilevel"/>
    <w:tmpl w:val="4BDCC8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3B5FA9"/>
    <w:multiLevelType w:val="hybridMultilevel"/>
    <w:tmpl w:val="21B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4FF1BDB"/>
    <w:multiLevelType w:val="hybridMultilevel"/>
    <w:tmpl w:val="9B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5BB67F4"/>
    <w:multiLevelType w:val="hybridMultilevel"/>
    <w:tmpl w:val="AD344066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0">
    <w:nsid w:val="760B4818"/>
    <w:multiLevelType w:val="hybridMultilevel"/>
    <w:tmpl w:val="EEDE590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1">
    <w:nsid w:val="76B9577A"/>
    <w:multiLevelType w:val="hybridMultilevel"/>
    <w:tmpl w:val="7AC69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6DD46C5"/>
    <w:multiLevelType w:val="multilevel"/>
    <w:tmpl w:val="169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7E61474"/>
    <w:multiLevelType w:val="hybridMultilevel"/>
    <w:tmpl w:val="DA7A0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85D6658"/>
    <w:multiLevelType w:val="multilevel"/>
    <w:tmpl w:val="1EAE5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35">
    <w:nsid w:val="78F65A07"/>
    <w:multiLevelType w:val="hybridMultilevel"/>
    <w:tmpl w:val="2A72B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9CB2AEE"/>
    <w:multiLevelType w:val="hybridMultilevel"/>
    <w:tmpl w:val="2D90545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7D0D3BFF"/>
    <w:multiLevelType w:val="hybridMultilevel"/>
    <w:tmpl w:val="BC00D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D2A197B"/>
    <w:multiLevelType w:val="hybridMultilevel"/>
    <w:tmpl w:val="6440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D4801C2"/>
    <w:multiLevelType w:val="hybridMultilevel"/>
    <w:tmpl w:val="8BE0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D631A31"/>
    <w:multiLevelType w:val="hybridMultilevel"/>
    <w:tmpl w:val="03343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E3167AD"/>
    <w:multiLevelType w:val="hybridMultilevel"/>
    <w:tmpl w:val="5F165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E363946"/>
    <w:multiLevelType w:val="hybridMultilevel"/>
    <w:tmpl w:val="CCF43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63"/>
  </w:num>
  <w:num w:numId="3">
    <w:abstractNumId w:val="98"/>
  </w:num>
  <w:num w:numId="4">
    <w:abstractNumId w:val="122"/>
  </w:num>
  <w:num w:numId="5">
    <w:abstractNumId w:val="65"/>
  </w:num>
  <w:num w:numId="6">
    <w:abstractNumId w:val="75"/>
  </w:num>
  <w:num w:numId="7">
    <w:abstractNumId w:val="29"/>
  </w:num>
  <w:num w:numId="8">
    <w:abstractNumId w:val="6"/>
  </w:num>
  <w:num w:numId="9">
    <w:abstractNumId w:val="99"/>
  </w:num>
  <w:num w:numId="10">
    <w:abstractNumId w:val="40"/>
  </w:num>
  <w:num w:numId="11">
    <w:abstractNumId w:val="130"/>
  </w:num>
  <w:num w:numId="12">
    <w:abstractNumId w:val="3"/>
  </w:num>
  <w:num w:numId="13">
    <w:abstractNumId w:val="89"/>
  </w:num>
  <w:num w:numId="14">
    <w:abstractNumId w:val="93"/>
  </w:num>
  <w:num w:numId="15">
    <w:abstractNumId w:val="15"/>
  </w:num>
  <w:num w:numId="16">
    <w:abstractNumId w:val="74"/>
  </w:num>
  <w:num w:numId="17">
    <w:abstractNumId w:val="38"/>
  </w:num>
  <w:num w:numId="18">
    <w:abstractNumId w:val="111"/>
  </w:num>
  <w:num w:numId="19">
    <w:abstractNumId w:val="87"/>
  </w:num>
  <w:num w:numId="20">
    <w:abstractNumId w:val="59"/>
  </w:num>
  <w:num w:numId="21">
    <w:abstractNumId w:val="56"/>
  </w:num>
  <w:num w:numId="22">
    <w:abstractNumId w:val="88"/>
  </w:num>
  <w:num w:numId="23">
    <w:abstractNumId w:val="82"/>
  </w:num>
  <w:num w:numId="24">
    <w:abstractNumId w:val="106"/>
  </w:num>
  <w:num w:numId="25">
    <w:abstractNumId w:val="86"/>
  </w:num>
  <w:num w:numId="26">
    <w:abstractNumId w:val="25"/>
  </w:num>
  <w:num w:numId="27">
    <w:abstractNumId w:val="120"/>
  </w:num>
  <w:num w:numId="28">
    <w:abstractNumId w:val="36"/>
  </w:num>
  <w:num w:numId="29">
    <w:abstractNumId w:val="128"/>
  </w:num>
  <w:num w:numId="30">
    <w:abstractNumId w:val="53"/>
  </w:num>
  <w:num w:numId="31">
    <w:abstractNumId w:val="46"/>
  </w:num>
  <w:num w:numId="32">
    <w:abstractNumId w:val="129"/>
  </w:num>
  <w:num w:numId="33">
    <w:abstractNumId w:val="52"/>
  </w:num>
  <w:num w:numId="34">
    <w:abstractNumId w:val="85"/>
  </w:num>
  <w:num w:numId="35">
    <w:abstractNumId w:val="49"/>
  </w:num>
  <w:num w:numId="36">
    <w:abstractNumId w:val="41"/>
  </w:num>
  <w:num w:numId="37">
    <w:abstractNumId w:val="138"/>
  </w:num>
  <w:num w:numId="38">
    <w:abstractNumId w:val="73"/>
  </w:num>
  <w:num w:numId="39">
    <w:abstractNumId w:val="83"/>
  </w:num>
  <w:num w:numId="40">
    <w:abstractNumId w:val="92"/>
  </w:num>
  <w:num w:numId="41">
    <w:abstractNumId w:val="91"/>
  </w:num>
  <w:num w:numId="42">
    <w:abstractNumId w:val="66"/>
  </w:num>
  <w:num w:numId="43">
    <w:abstractNumId w:val="60"/>
  </w:num>
  <w:num w:numId="44">
    <w:abstractNumId w:val="102"/>
  </w:num>
  <w:num w:numId="45">
    <w:abstractNumId w:val="123"/>
  </w:num>
  <w:num w:numId="46">
    <w:abstractNumId w:val="13"/>
  </w:num>
  <w:num w:numId="47">
    <w:abstractNumId w:val="117"/>
  </w:num>
  <w:num w:numId="48">
    <w:abstractNumId w:val="61"/>
  </w:num>
  <w:num w:numId="49">
    <w:abstractNumId w:val="1"/>
  </w:num>
  <w:num w:numId="50">
    <w:abstractNumId w:val="58"/>
  </w:num>
  <w:num w:numId="51">
    <w:abstractNumId w:val="35"/>
  </w:num>
  <w:num w:numId="52">
    <w:abstractNumId w:val="96"/>
  </w:num>
  <w:num w:numId="53">
    <w:abstractNumId w:val="121"/>
  </w:num>
  <w:num w:numId="54">
    <w:abstractNumId w:val="84"/>
  </w:num>
  <w:num w:numId="55">
    <w:abstractNumId w:val="140"/>
  </w:num>
  <w:num w:numId="56">
    <w:abstractNumId w:val="90"/>
  </w:num>
  <w:num w:numId="57">
    <w:abstractNumId w:val="11"/>
  </w:num>
  <w:num w:numId="58">
    <w:abstractNumId w:val="22"/>
  </w:num>
  <w:num w:numId="59">
    <w:abstractNumId w:val="141"/>
  </w:num>
  <w:num w:numId="60">
    <w:abstractNumId w:val="17"/>
  </w:num>
  <w:num w:numId="61">
    <w:abstractNumId w:val="37"/>
  </w:num>
  <w:num w:numId="62">
    <w:abstractNumId w:val="125"/>
  </w:num>
  <w:num w:numId="63">
    <w:abstractNumId w:val="135"/>
  </w:num>
  <w:num w:numId="64">
    <w:abstractNumId w:val="0"/>
  </w:num>
  <w:num w:numId="65">
    <w:abstractNumId w:val="100"/>
  </w:num>
  <w:num w:numId="66">
    <w:abstractNumId w:val="43"/>
  </w:num>
  <w:num w:numId="67">
    <w:abstractNumId w:val="34"/>
  </w:num>
  <w:num w:numId="68">
    <w:abstractNumId w:val="119"/>
  </w:num>
  <w:num w:numId="69">
    <w:abstractNumId w:val="10"/>
  </w:num>
  <w:num w:numId="70">
    <w:abstractNumId w:val="71"/>
  </w:num>
  <w:num w:numId="71">
    <w:abstractNumId w:val="23"/>
  </w:num>
  <w:num w:numId="72">
    <w:abstractNumId w:val="112"/>
  </w:num>
  <w:num w:numId="73">
    <w:abstractNumId w:val="126"/>
  </w:num>
  <w:num w:numId="74">
    <w:abstractNumId w:val="5"/>
  </w:num>
  <w:num w:numId="75">
    <w:abstractNumId w:val="110"/>
  </w:num>
  <w:num w:numId="76">
    <w:abstractNumId w:val="48"/>
  </w:num>
  <w:num w:numId="77">
    <w:abstractNumId w:val="30"/>
  </w:num>
  <w:num w:numId="78">
    <w:abstractNumId w:val="137"/>
  </w:num>
  <w:num w:numId="79">
    <w:abstractNumId w:val="8"/>
  </w:num>
  <w:num w:numId="80">
    <w:abstractNumId w:val="124"/>
  </w:num>
  <w:num w:numId="81">
    <w:abstractNumId w:val="94"/>
  </w:num>
  <w:num w:numId="82">
    <w:abstractNumId w:val="109"/>
  </w:num>
  <w:num w:numId="83">
    <w:abstractNumId w:val="142"/>
  </w:num>
  <w:num w:numId="84">
    <w:abstractNumId w:val="76"/>
  </w:num>
  <w:num w:numId="85">
    <w:abstractNumId w:val="78"/>
  </w:num>
  <w:num w:numId="86">
    <w:abstractNumId w:val="131"/>
  </w:num>
  <w:num w:numId="87">
    <w:abstractNumId w:val="115"/>
  </w:num>
  <w:num w:numId="88">
    <w:abstractNumId w:val="127"/>
  </w:num>
  <w:num w:numId="89">
    <w:abstractNumId w:val="4"/>
  </w:num>
  <w:num w:numId="90">
    <w:abstractNumId w:val="62"/>
  </w:num>
  <w:num w:numId="91">
    <w:abstractNumId w:val="70"/>
  </w:num>
  <w:num w:numId="92">
    <w:abstractNumId w:val="45"/>
  </w:num>
  <w:num w:numId="93">
    <w:abstractNumId w:val="31"/>
  </w:num>
  <w:num w:numId="94">
    <w:abstractNumId w:val="9"/>
  </w:num>
  <w:num w:numId="95">
    <w:abstractNumId w:val="14"/>
  </w:num>
  <w:num w:numId="96">
    <w:abstractNumId w:val="69"/>
  </w:num>
  <w:num w:numId="97">
    <w:abstractNumId w:val="77"/>
  </w:num>
  <w:num w:numId="98">
    <w:abstractNumId w:val="133"/>
  </w:num>
  <w:num w:numId="99">
    <w:abstractNumId w:val="114"/>
  </w:num>
  <w:num w:numId="100">
    <w:abstractNumId w:val="97"/>
  </w:num>
  <w:num w:numId="101">
    <w:abstractNumId w:val="39"/>
  </w:num>
  <w:num w:numId="102">
    <w:abstractNumId w:val="2"/>
  </w:num>
  <w:num w:numId="103">
    <w:abstractNumId w:val="19"/>
  </w:num>
  <w:num w:numId="104">
    <w:abstractNumId w:val="16"/>
  </w:num>
  <w:num w:numId="105">
    <w:abstractNumId w:val="72"/>
  </w:num>
  <w:num w:numId="106">
    <w:abstractNumId w:val="44"/>
  </w:num>
  <w:num w:numId="107">
    <w:abstractNumId w:val="21"/>
  </w:num>
  <w:num w:numId="108">
    <w:abstractNumId w:val="64"/>
  </w:num>
  <w:num w:numId="109">
    <w:abstractNumId w:val="42"/>
  </w:num>
  <w:num w:numId="110">
    <w:abstractNumId w:val="67"/>
  </w:num>
  <w:num w:numId="111">
    <w:abstractNumId w:val="20"/>
  </w:num>
  <w:num w:numId="112">
    <w:abstractNumId w:val="51"/>
  </w:num>
  <w:num w:numId="113">
    <w:abstractNumId w:val="136"/>
  </w:num>
  <w:num w:numId="114">
    <w:abstractNumId w:val="7"/>
  </w:num>
  <w:num w:numId="115">
    <w:abstractNumId w:val="24"/>
  </w:num>
  <w:num w:numId="116">
    <w:abstractNumId w:val="113"/>
  </w:num>
  <w:num w:numId="117">
    <w:abstractNumId w:val="108"/>
  </w:num>
  <w:num w:numId="118">
    <w:abstractNumId w:val="26"/>
  </w:num>
  <w:num w:numId="119">
    <w:abstractNumId w:val="132"/>
  </w:num>
  <w:num w:numId="120">
    <w:abstractNumId w:val="12"/>
  </w:num>
  <w:num w:numId="121">
    <w:abstractNumId w:val="104"/>
  </w:num>
  <w:num w:numId="122">
    <w:abstractNumId w:val="18"/>
  </w:num>
  <w:num w:numId="123">
    <w:abstractNumId w:val="27"/>
  </w:num>
  <w:num w:numId="124">
    <w:abstractNumId w:val="118"/>
  </w:num>
  <w:num w:numId="125">
    <w:abstractNumId w:val="50"/>
  </w:num>
  <w:num w:numId="126">
    <w:abstractNumId w:val="101"/>
  </w:num>
  <w:num w:numId="127">
    <w:abstractNumId w:val="116"/>
  </w:num>
  <w:num w:numId="128">
    <w:abstractNumId w:val="107"/>
  </w:num>
  <w:num w:numId="129">
    <w:abstractNumId w:val="57"/>
  </w:num>
  <w:num w:numId="130">
    <w:abstractNumId w:val="103"/>
  </w:num>
  <w:num w:numId="131">
    <w:abstractNumId w:val="134"/>
  </w:num>
  <w:num w:numId="132">
    <w:abstractNumId w:val="55"/>
  </w:num>
  <w:num w:numId="133">
    <w:abstractNumId w:val="32"/>
  </w:num>
  <w:num w:numId="134">
    <w:abstractNumId w:val="80"/>
  </w:num>
  <w:num w:numId="135">
    <w:abstractNumId w:val="33"/>
  </w:num>
  <w:num w:numId="136">
    <w:abstractNumId w:val="54"/>
  </w:num>
  <w:num w:numId="137">
    <w:abstractNumId w:val="95"/>
  </w:num>
  <w:num w:numId="138">
    <w:abstractNumId w:val="81"/>
  </w:num>
  <w:num w:numId="139">
    <w:abstractNumId w:val="105"/>
  </w:num>
  <w:num w:numId="140">
    <w:abstractNumId w:val="139"/>
  </w:num>
  <w:num w:numId="141">
    <w:abstractNumId w:val="47"/>
  </w:num>
  <w:num w:numId="142">
    <w:abstractNumId w:val="79"/>
  </w:num>
  <w:num w:numId="143">
    <w:abstractNumId w:val="28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544F6"/>
    <w:rsid w:val="00000E77"/>
    <w:rsid w:val="00004EEA"/>
    <w:rsid w:val="00006EAE"/>
    <w:rsid w:val="00007EBE"/>
    <w:rsid w:val="00010892"/>
    <w:rsid w:val="0001647E"/>
    <w:rsid w:val="00022C55"/>
    <w:rsid w:val="00027A40"/>
    <w:rsid w:val="00034972"/>
    <w:rsid w:val="00036BC0"/>
    <w:rsid w:val="00040BC7"/>
    <w:rsid w:val="00042E65"/>
    <w:rsid w:val="00044003"/>
    <w:rsid w:val="00044688"/>
    <w:rsid w:val="00045DEC"/>
    <w:rsid w:val="00046075"/>
    <w:rsid w:val="00046343"/>
    <w:rsid w:val="000479CC"/>
    <w:rsid w:val="00050201"/>
    <w:rsid w:val="000553A6"/>
    <w:rsid w:val="00055953"/>
    <w:rsid w:val="00056CAA"/>
    <w:rsid w:val="0005763B"/>
    <w:rsid w:val="00062582"/>
    <w:rsid w:val="0006798E"/>
    <w:rsid w:val="00075E15"/>
    <w:rsid w:val="00077B9D"/>
    <w:rsid w:val="000814A7"/>
    <w:rsid w:val="00081912"/>
    <w:rsid w:val="00090534"/>
    <w:rsid w:val="00092D90"/>
    <w:rsid w:val="00093007"/>
    <w:rsid w:val="00093B28"/>
    <w:rsid w:val="000952AF"/>
    <w:rsid w:val="0009797C"/>
    <w:rsid w:val="000A01B6"/>
    <w:rsid w:val="000A3CA9"/>
    <w:rsid w:val="000A6C4F"/>
    <w:rsid w:val="000B2BD4"/>
    <w:rsid w:val="000B47A7"/>
    <w:rsid w:val="000B6A21"/>
    <w:rsid w:val="000C04A8"/>
    <w:rsid w:val="000C6B55"/>
    <w:rsid w:val="000D2F96"/>
    <w:rsid w:val="000E046B"/>
    <w:rsid w:val="000E292A"/>
    <w:rsid w:val="000E3A3A"/>
    <w:rsid w:val="000E3CB0"/>
    <w:rsid w:val="000E5619"/>
    <w:rsid w:val="000F0494"/>
    <w:rsid w:val="000F49A0"/>
    <w:rsid w:val="000F747F"/>
    <w:rsid w:val="001003BC"/>
    <w:rsid w:val="00100DA9"/>
    <w:rsid w:val="0010485F"/>
    <w:rsid w:val="00106238"/>
    <w:rsid w:val="00112870"/>
    <w:rsid w:val="0011485A"/>
    <w:rsid w:val="0011552D"/>
    <w:rsid w:val="0011749D"/>
    <w:rsid w:val="001176E1"/>
    <w:rsid w:val="00125515"/>
    <w:rsid w:val="001265E1"/>
    <w:rsid w:val="00127196"/>
    <w:rsid w:val="0012763C"/>
    <w:rsid w:val="001311B0"/>
    <w:rsid w:val="00132D26"/>
    <w:rsid w:val="00135591"/>
    <w:rsid w:val="0013743D"/>
    <w:rsid w:val="00143263"/>
    <w:rsid w:val="00145A3E"/>
    <w:rsid w:val="00146084"/>
    <w:rsid w:val="00147390"/>
    <w:rsid w:val="00154FBD"/>
    <w:rsid w:val="00161F02"/>
    <w:rsid w:val="00163DC2"/>
    <w:rsid w:val="00170AA8"/>
    <w:rsid w:val="00170B24"/>
    <w:rsid w:val="00171532"/>
    <w:rsid w:val="001729B5"/>
    <w:rsid w:val="00172B77"/>
    <w:rsid w:val="00176D3C"/>
    <w:rsid w:val="00177C7C"/>
    <w:rsid w:val="00182351"/>
    <w:rsid w:val="001847A4"/>
    <w:rsid w:val="00184FA6"/>
    <w:rsid w:val="00185FE6"/>
    <w:rsid w:val="001874AD"/>
    <w:rsid w:val="00191660"/>
    <w:rsid w:val="0019625C"/>
    <w:rsid w:val="001973F1"/>
    <w:rsid w:val="001A11C0"/>
    <w:rsid w:val="001A1669"/>
    <w:rsid w:val="001A6304"/>
    <w:rsid w:val="001A7208"/>
    <w:rsid w:val="001B059C"/>
    <w:rsid w:val="001B09C3"/>
    <w:rsid w:val="001B630C"/>
    <w:rsid w:val="001B7000"/>
    <w:rsid w:val="001C3E9D"/>
    <w:rsid w:val="001C5015"/>
    <w:rsid w:val="001D62F5"/>
    <w:rsid w:val="001E6B78"/>
    <w:rsid w:val="001F04B9"/>
    <w:rsid w:val="001F2982"/>
    <w:rsid w:val="001F2E29"/>
    <w:rsid w:val="001F2E2B"/>
    <w:rsid w:val="001F482E"/>
    <w:rsid w:val="001F59D1"/>
    <w:rsid w:val="001F75EB"/>
    <w:rsid w:val="0020346F"/>
    <w:rsid w:val="00211D59"/>
    <w:rsid w:val="002139EF"/>
    <w:rsid w:val="00213A03"/>
    <w:rsid w:val="00221396"/>
    <w:rsid w:val="00221662"/>
    <w:rsid w:val="00221F79"/>
    <w:rsid w:val="002250EE"/>
    <w:rsid w:val="002259F8"/>
    <w:rsid w:val="00226D46"/>
    <w:rsid w:val="00231CC6"/>
    <w:rsid w:val="00236925"/>
    <w:rsid w:val="0024007B"/>
    <w:rsid w:val="00242BF4"/>
    <w:rsid w:val="002447E8"/>
    <w:rsid w:val="002469D7"/>
    <w:rsid w:val="0025151D"/>
    <w:rsid w:val="0025176F"/>
    <w:rsid w:val="00256920"/>
    <w:rsid w:val="00257B1F"/>
    <w:rsid w:val="00257FBE"/>
    <w:rsid w:val="002605FF"/>
    <w:rsid w:val="0027030D"/>
    <w:rsid w:val="002714B4"/>
    <w:rsid w:val="00273F59"/>
    <w:rsid w:val="002745F2"/>
    <w:rsid w:val="002747B3"/>
    <w:rsid w:val="0027756F"/>
    <w:rsid w:val="00283837"/>
    <w:rsid w:val="00284455"/>
    <w:rsid w:val="0028520E"/>
    <w:rsid w:val="0028767D"/>
    <w:rsid w:val="00292312"/>
    <w:rsid w:val="0029495E"/>
    <w:rsid w:val="002A0A13"/>
    <w:rsid w:val="002B1CEA"/>
    <w:rsid w:val="002B205F"/>
    <w:rsid w:val="002B2EE3"/>
    <w:rsid w:val="002B3940"/>
    <w:rsid w:val="002B5452"/>
    <w:rsid w:val="002B57C6"/>
    <w:rsid w:val="002B58C3"/>
    <w:rsid w:val="002B6C51"/>
    <w:rsid w:val="002C0245"/>
    <w:rsid w:val="002C509F"/>
    <w:rsid w:val="002C5318"/>
    <w:rsid w:val="002C6B7F"/>
    <w:rsid w:val="002C7859"/>
    <w:rsid w:val="002D155A"/>
    <w:rsid w:val="002D1F70"/>
    <w:rsid w:val="002D33F2"/>
    <w:rsid w:val="002D4832"/>
    <w:rsid w:val="002D7BEC"/>
    <w:rsid w:val="002E224F"/>
    <w:rsid w:val="002E611C"/>
    <w:rsid w:val="002E6A45"/>
    <w:rsid w:val="002E6C19"/>
    <w:rsid w:val="002E6D28"/>
    <w:rsid w:val="002E72C1"/>
    <w:rsid w:val="002E786C"/>
    <w:rsid w:val="002F0BE3"/>
    <w:rsid w:val="002F33F7"/>
    <w:rsid w:val="002F3DBB"/>
    <w:rsid w:val="00301D9F"/>
    <w:rsid w:val="00303628"/>
    <w:rsid w:val="00306929"/>
    <w:rsid w:val="00310C3C"/>
    <w:rsid w:val="0031151A"/>
    <w:rsid w:val="0031284D"/>
    <w:rsid w:val="003132DE"/>
    <w:rsid w:val="00313D58"/>
    <w:rsid w:val="00316BF8"/>
    <w:rsid w:val="00320CC8"/>
    <w:rsid w:val="003232BF"/>
    <w:rsid w:val="0032469B"/>
    <w:rsid w:val="00332B44"/>
    <w:rsid w:val="00335BBD"/>
    <w:rsid w:val="00345D2B"/>
    <w:rsid w:val="00351510"/>
    <w:rsid w:val="00351A55"/>
    <w:rsid w:val="00355BDA"/>
    <w:rsid w:val="00362353"/>
    <w:rsid w:val="00363E52"/>
    <w:rsid w:val="0036504D"/>
    <w:rsid w:val="00365BB7"/>
    <w:rsid w:val="003705D9"/>
    <w:rsid w:val="00372F45"/>
    <w:rsid w:val="003736F5"/>
    <w:rsid w:val="00374C4A"/>
    <w:rsid w:val="003760C8"/>
    <w:rsid w:val="003830D0"/>
    <w:rsid w:val="00392671"/>
    <w:rsid w:val="003A3EAD"/>
    <w:rsid w:val="003A7873"/>
    <w:rsid w:val="003B57DB"/>
    <w:rsid w:val="003C16F2"/>
    <w:rsid w:val="003C3651"/>
    <w:rsid w:val="003C4BD6"/>
    <w:rsid w:val="003C6B70"/>
    <w:rsid w:val="003D06A0"/>
    <w:rsid w:val="003D2337"/>
    <w:rsid w:val="003D2B5A"/>
    <w:rsid w:val="003D2F17"/>
    <w:rsid w:val="003D317C"/>
    <w:rsid w:val="003D3C0C"/>
    <w:rsid w:val="003D43DB"/>
    <w:rsid w:val="003D46DE"/>
    <w:rsid w:val="003E07D0"/>
    <w:rsid w:val="003E1722"/>
    <w:rsid w:val="003E21B5"/>
    <w:rsid w:val="003F1873"/>
    <w:rsid w:val="003F21A0"/>
    <w:rsid w:val="004079EC"/>
    <w:rsid w:val="00412E9E"/>
    <w:rsid w:val="0043426C"/>
    <w:rsid w:val="00436A86"/>
    <w:rsid w:val="00441066"/>
    <w:rsid w:val="00441F99"/>
    <w:rsid w:val="00443529"/>
    <w:rsid w:val="00443A2C"/>
    <w:rsid w:val="00443B27"/>
    <w:rsid w:val="00447C7D"/>
    <w:rsid w:val="00451797"/>
    <w:rsid w:val="004549EC"/>
    <w:rsid w:val="00455CA1"/>
    <w:rsid w:val="00456BF1"/>
    <w:rsid w:val="00456C24"/>
    <w:rsid w:val="00457099"/>
    <w:rsid w:val="004657CC"/>
    <w:rsid w:val="004717D2"/>
    <w:rsid w:val="00472BD0"/>
    <w:rsid w:val="00473A0F"/>
    <w:rsid w:val="00494ED3"/>
    <w:rsid w:val="004A0279"/>
    <w:rsid w:val="004A5497"/>
    <w:rsid w:val="004A5F11"/>
    <w:rsid w:val="004A68D9"/>
    <w:rsid w:val="004A6BFC"/>
    <w:rsid w:val="004A6E76"/>
    <w:rsid w:val="004A7940"/>
    <w:rsid w:val="004B0411"/>
    <w:rsid w:val="004B1755"/>
    <w:rsid w:val="004B1B63"/>
    <w:rsid w:val="004B25B1"/>
    <w:rsid w:val="004B47A8"/>
    <w:rsid w:val="004B629F"/>
    <w:rsid w:val="004C0CBE"/>
    <w:rsid w:val="004C1DCD"/>
    <w:rsid w:val="004C3D71"/>
    <w:rsid w:val="004C3E47"/>
    <w:rsid w:val="004C4EE3"/>
    <w:rsid w:val="004C5BB8"/>
    <w:rsid w:val="004C69AA"/>
    <w:rsid w:val="004C73CF"/>
    <w:rsid w:val="004D1738"/>
    <w:rsid w:val="004D3561"/>
    <w:rsid w:val="004D3DAF"/>
    <w:rsid w:val="004D521D"/>
    <w:rsid w:val="004D52CD"/>
    <w:rsid w:val="004D54C6"/>
    <w:rsid w:val="004D646C"/>
    <w:rsid w:val="004E02F0"/>
    <w:rsid w:val="004E2EE2"/>
    <w:rsid w:val="004E2F18"/>
    <w:rsid w:val="004E4B3C"/>
    <w:rsid w:val="004E6705"/>
    <w:rsid w:val="004E6B39"/>
    <w:rsid w:val="004E6C13"/>
    <w:rsid w:val="005019FE"/>
    <w:rsid w:val="00505390"/>
    <w:rsid w:val="00506D61"/>
    <w:rsid w:val="00510574"/>
    <w:rsid w:val="00517FBA"/>
    <w:rsid w:val="0052109B"/>
    <w:rsid w:val="00524ED9"/>
    <w:rsid w:val="00526973"/>
    <w:rsid w:val="005327A7"/>
    <w:rsid w:val="00532F95"/>
    <w:rsid w:val="00533282"/>
    <w:rsid w:val="00534EA3"/>
    <w:rsid w:val="005544F6"/>
    <w:rsid w:val="00554FF7"/>
    <w:rsid w:val="00557D81"/>
    <w:rsid w:val="005606CB"/>
    <w:rsid w:val="00560C8D"/>
    <w:rsid w:val="0056130A"/>
    <w:rsid w:val="00563D27"/>
    <w:rsid w:val="00564AE3"/>
    <w:rsid w:val="00567BD3"/>
    <w:rsid w:val="005706BA"/>
    <w:rsid w:val="00570D83"/>
    <w:rsid w:val="005726E5"/>
    <w:rsid w:val="005731F6"/>
    <w:rsid w:val="00574C33"/>
    <w:rsid w:val="00575DA5"/>
    <w:rsid w:val="00576EBB"/>
    <w:rsid w:val="00585103"/>
    <w:rsid w:val="00585FA2"/>
    <w:rsid w:val="00586A85"/>
    <w:rsid w:val="0058708E"/>
    <w:rsid w:val="005A0101"/>
    <w:rsid w:val="005A134A"/>
    <w:rsid w:val="005A1965"/>
    <w:rsid w:val="005A4B99"/>
    <w:rsid w:val="005A7E75"/>
    <w:rsid w:val="005B1F88"/>
    <w:rsid w:val="005B6D5E"/>
    <w:rsid w:val="005C2A89"/>
    <w:rsid w:val="005C37AF"/>
    <w:rsid w:val="005C70B0"/>
    <w:rsid w:val="005D1DBF"/>
    <w:rsid w:val="005D2F5E"/>
    <w:rsid w:val="005D46DE"/>
    <w:rsid w:val="005D61B5"/>
    <w:rsid w:val="005E72FB"/>
    <w:rsid w:val="005F2A65"/>
    <w:rsid w:val="005F2E41"/>
    <w:rsid w:val="005F4B28"/>
    <w:rsid w:val="005F5A2D"/>
    <w:rsid w:val="00601822"/>
    <w:rsid w:val="00604126"/>
    <w:rsid w:val="00605F21"/>
    <w:rsid w:val="00611BDB"/>
    <w:rsid w:val="00612EC5"/>
    <w:rsid w:val="00613162"/>
    <w:rsid w:val="00613593"/>
    <w:rsid w:val="00614842"/>
    <w:rsid w:val="00621408"/>
    <w:rsid w:val="0062182A"/>
    <w:rsid w:val="0062429E"/>
    <w:rsid w:val="006269E3"/>
    <w:rsid w:val="00627355"/>
    <w:rsid w:val="00631FAB"/>
    <w:rsid w:val="00632C3E"/>
    <w:rsid w:val="006351BA"/>
    <w:rsid w:val="0064126F"/>
    <w:rsid w:val="0064241C"/>
    <w:rsid w:val="0064307B"/>
    <w:rsid w:val="00645CCD"/>
    <w:rsid w:val="006565BE"/>
    <w:rsid w:val="0065720A"/>
    <w:rsid w:val="00663747"/>
    <w:rsid w:val="006775C4"/>
    <w:rsid w:val="0068127F"/>
    <w:rsid w:val="00681ADA"/>
    <w:rsid w:val="0068534B"/>
    <w:rsid w:val="006855A3"/>
    <w:rsid w:val="006A1EDF"/>
    <w:rsid w:val="006A23D3"/>
    <w:rsid w:val="006A5DB3"/>
    <w:rsid w:val="006B1C9B"/>
    <w:rsid w:val="006B3EF4"/>
    <w:rsid w:val="006C10CF"/>
    <w:rsid w:val="006C31DE"/>
    <w:rsid w:val="006C4B80"/>
    <w:rsid w:val="006D0EFC"/>
    <w:rsid w:val="006D2067"/>
    <w:rsid w:val="006D7A15"/>
    <w:rsid w:val="006E0306"/>
    <w:rsid w:val="006E7DD1"/>
    <w:rsid w:val="006F1F5E"/>
    <w:rsid w:val="006F267F"/>
    <w:rsid w:val="006F5066"/>
    <w:rsid w:val="006F7B8D"/>
    <w:rsid w:val="007013C3"/>
    <w:rsid w:val="00702B63"/>
    <w:rsid w:val="0070335E"/>
    <w:rsid w:val="00705CBF"/>
    <w:rsid w:val="00706A24"/>
    <w:rsid w:val="00707F33"/>
    <w:rsid w:val="007124E3"/>
    <w:rsid w:val="007137D2"/>
    <w:rsid w:val="00713906"/>
    <w:rsid w:val="00716DBB"/>
    <w:rsid w:val="00723334"/>
    <w:rsid w:val="00725236"/>
    <w:rsid w:val="00725916"/>
    <w:rsid w:val="00726BEA"/>
    <w:rsid w:val="007446BF"/>
    <w:rsid w:val="00746151"/>
    <w:rsid w:val="007472F9"/>
    <w:rsid w:val="0074778C"/>
    <w:rsid w:val="007510D3"/>
    <w:rsid w:val="007514A2"/>
    <w:rsid w:val="007541F9"/>
    <w:rsid w:val="00757B85"/>
    <w:rsid w:val="007648F1"/>
    <w:rsid w:val="00767554"/>
    <w:rsid w:val="0076779A"/>
    <w:rsid w:val="00767BE5"/>
    <w:rsid w:val="0077241A"/>
    <w:rsid w:val="00775BB4"/>
    <w:rsid w:val="00775BBD"/>
    <w:rsid w:val="00775E65"/>
    <w:rsid w:val="007819DA"/>
    <w:rsid w:val="007841F0"/>
    <w:rsid w:val="00785492"/>
    <w:rsid w:val="00797DD9"/>
    <w:rsid w:val="007A145D"/>
    <w:rsid w:val="007A43C5"/>
    <w:rsid w:val="007B092E"/>
    <w:rsid w:val="007B7576"/>
    <w:rsid w:val="007C43CE"/>
    <w:rsid w:val="007C6FC3"/>
    <w:rsid w:val="007D2033"/>
    <w:rsid w:val="007D21EE"/>
    <w:rsid w:val="007D3D7B"/>
    <w:rsid w:val="007D6698"/>
    <w:rsid w:val="007E244F"/>
    <w:rsid w:val="007E2F0E"/>
    <w:rsid w:val="007E322B"/>
    <w:rsid w:val="007E4E72"/>
    <w:rsid w:val="007E7B02"/>
    <w:rsid w:val="00805537"/>
    <w:rsid w:val="00807F54"/>
    <w:rsid w:val="00810E6E"/>
    <w:rsid w:val="0081145B"/>
    <w:rsid w:val="00812CEC"/>
    <w:rsid w:val="00816D43"/>
    <w:rsid w:val="00817865"/>
    <w:rsid w:val="0082263A"/>
    <w:rsid w:val="00822D93"/>
    <w:rsid w:val="00822FF3"/>
    <w:rsid w:val="00830250"/>
    <w:rsid w:val="00832F2F"/>
    <w:rsid w:val="00834331"/>
    <w:rsid w:val="008349BF"/>
    <w:rsid w:val="00837F9D"/>
    <w:rsid w:val="00842964"/>
    <w:rsid w:val="00852690"/>
    <w:rsid w:val="00853F0C"/>
    <w:rsid w:val="00862029"/>
    <w:rsid w:val="00862048"/>
    <w:rsid w:val="008654C6"/>
    <w:rsid w:val="00865A99"/>
    <w:rsid w:val="00865CA4"/>
    <w:rsid w:val="0086683A"/>
    <w:rsid w:val="00871418"/>
    <w:rsid w:val="0087434D"/>
    <w:rsid w:val="0087661C"/>
    <w:rsid w:val="00881BF8"/>
    <w:rsid w:val="0088273D"/>
    <w:rsid w:val="008843BB"/>
    <w:rsid w:val="0089276E"/>
    <w:rsid w:val="00894314"/>
    <w:rsid w:val="00895B0A"/>
    <w:rsid w:val="008B120D"/>
    <w:rsid w:val="008B1EB8"/>
    <w:rsid w:val="008B498D"/>
    <w:rsid w:val="008B572E"/>
    <w:rsid w:val="008D2449"/>
    <w:rsid w:val="008D3CCB"/>
    <w:rsid w:val="008D4F40"/>
    <w:rsid w:val="008D570B"/>
    <w:rsid w:val="008D702E"/>
    <w:rsid w:val="008D73C8"/>
    <w:rsid w:val="008D786E"/>
    <w:rsid w:val="008E1A23"/>
    <w:rsid w:val="008F4CED"/>
    <w:rsid w:val="008F61AD"/>
    <w:rsid w:val="008F62EE"/>
    <w:rsid w:val="00905230"/>
    <w:rsid w:val="009117D1"/>
    <w:rsid w:val="00912253"/>
    <w:rsid w:val="009160F2"/>
    <w:rsid w:val="00921BD7"/>
    <w:rsid w:val="00925AF8"/>
    <w:rsid w:val="0092612E"/>
    <w:rsid w:val="00927305"/>
    <w:rsid w:val="00927380"/>
    <w:rsid w:val="009308CD"/>
    <w:rsid w:val="00936B5E"/>
    <w:rsid w:val="009372B1"/>
    <w:rsid w:val="009401CA"/>
    <w:rsid w:val="00942BBA"/>
    <w:rsid w:val="00942CF2"/>
    <w:rsid w:val="0094477C"/>
    <w:rsid w:val="00944C49"/>
    <w:rsid w:val="00946F8D"/>
    <w:rsid w:val="0095128A"/>
    <w:rsid w:val="009536E8"/>
    <w:rsid w:val="00953850"/>
    <w:rsid w:val="00955A61"/>
    <w:rsid w:val="00956642"/>
    <w:rsid w:val="009611E7"/>
    <w:rsid w:val="0096155B"/>
    <w:rsid w:val="00964741"/>
    <w:rsid w:val="00964ACA"/>
    <w:rsid w:val="009763A6"/>
    <w:rsid w:val="009778F0"/>
    <w:rsid w:val="009802AE"/>
    <w:rsid w:val="00983E92"/>
    <w:rsid w:val="0099114F"/>
    <w:rsid w:val="00991A20"/>
    <w:rsid w:val="00994C96"/>
    <w:rsid w:val="009974AE"/>
    <w:rsid w:val="009A442D"/>
    <w:rsid w:val="009A47ED"/>
    <w:rsid w:val="009B100B"/>
    <w:rsid w:val="009B183D"/>
    <w:rsid w:val="009B31BC"/>
    <w:rsid w:val="009B4ECA"/>
    <w:rsid w:val="009C0CE7"/>
    <w:rsid w:val="009C1CC6"/>
    <w:rsid w:val="009C3824"/>
    <w:rsid w:val="009C6117"/>
    <w:rsid w:val="009D09E2"/>
    <w:rsid w:val="009D439D"/>
    <w:rsid w:val="009E47AD"/>
    <w:rsid w:val="009E575C"/>
    <w:rsid w:val="009E6173"/>
    <w:rsid w:val="009E6197"/>
    <w:rsid w:val="009E6B0C"/>
    <w:rsid w:val="009E6FF0"/>
    <w:rsid w:val="009F0BD8"/>
    <w:rsid w:val="009F4508"/>
    <w:rsid w:val="00A10C43"/>
    <w:rsid w:val="00A14295"/>
    <w:rsid w:val="00A158A9"/>
    <w:rsid w:val="00A23AB2"/>
    <w:rsid w:val="00A247DB"/>
    <w:rsid w:val="00A25E42"/>
    <w:rsid w:val="00A33FBE"/>
    <w:rsid w:val="00A4571F"/>
    <w:rsid w:val="00A52B54"/>
    <w:rsid w:val="00A57398"/>
    <w:rsid w:val="00A6008A"/>
    <w:rsid w:val="00A612F4"/>
    <w:rsid w:val="00A621BE"/>
    <w:rsid w:val="00A70EB5"/>
    <w:rsid w:val="00A72298"/>
    <w:rsid w:val="00A73D9B"/>
    <w:rsid w:val="00A80896"/>
    <w:rsid w:val="00A84812"/>
    <w:rsid w:val="00A8634F"/>
    <w:rsid w:val="00A8752C"/>
    <w:rsid w:val="00A87E1F"/>
    <w:rsid w:val="00A908DC"/>
    <w:rsid w:val="00A9289B"/>
    <w:rsid w:val="00A93E49"/>
    <w:rsid w:val="00A93FA0"/>
    <w:rsid w:val="00A94FFC"/>
    <w:rsid w:val="00A96002"/>
    <w:rsid w:val="00AA143F"/>
    <w:rsid w:val="00AA619A"/>
    <w:rsid w:val="00AA6877"/>
    <w:rsid w:val="00AA6BA1"/>
    <w:rsid w:val="00AB0A25"/>
    <w:rsid w:val="00AB0EB8"/>
    <w:rsid w:val="00AB6BDB"/>
    <w:rsid w:val="00AC04E9"/>
    <w:rsid w:val="00AC36A1"/>
    <w:rsid w:val="00AC74C7"/>
    <w:rsid w:val="00AC7DD9"/>
    <w:rsid w:val="00AD166B"/>
    <w:rsid w:val="00AD30DC"/>
    <w:rsid w:val="00AD3E6F"/>
    <w:rsid w:val="00AD486B"/>
    <w:rsid w:val="00AD531D"/>
    <w:rsid w:val="00AD61CB"/>
    <w:rsid w:val="00AE011F"/>
    <w:rsid w:val="00AE26FD"/>
    <w:rsid w:val="00AE2DB3"/>
    <w:rsid w:val="00AE3034"/>
    <w:rsid w:val="00AE39BF"/>
    <w:rsid w:val="00AE39C0"/>
    <w:rsid w:val="00AE4684"/>
    <w:rsid w:val="00AE786F"/>
    <w:rsid w:val="00AE7915"/>
    <w:rsid w:val="00AF0886"/>
    <w:rsid w:val="00AF3BA6"/>
    <w:rsid w:val="00AF52F3"/>
    <w:rsid w:val="00AF6FC5"/>
    <w:rsid w:val="00B01176"/>
    <w:rsid w:val="00B02F35"/>
    <w:rsid w:val="00B03DB8"/>
    <w:rsid w:val="00B0512E"/>
    <w:rsid w:val="00B05255"/>
    <w:rsid w:val="00B06A8A"/>
    <w:rsid w:val="00B1468C"/>
    <w:rsid w:val="00B14D6C"/>
    <w:rsid w:val="00B15E27"/>
    <w:rsid w:val="00B23D11"/>
    <w:rsid w:val="00B31ACD"/>
    <w:rsid w:val="00B32D51"/>
    <w:rsid w:val="00B33576"/>
    <w:rsid w:val="00B35549"/>
    <w:rsid w:val="00B35D05"/>
    <w:rsid w:val="00B3680C"/>
    <w:rsid w:val="00B45303"/>
    <w:rsid w:val="00B47753"/>
    <w:rsid w:val="00B51A45"/>
    <w:rsid w:val="00B52174"/>
    <w:rsid w:val="00B555EA"/>
    <w:rsid w:val="00B60563"/>
    <w:rsid w:val="00B62668"/>
    <w:rsid w:val="00B644DA"/>
    <w:rsid w:val="00B65F99"/>
    <w:rsid w:val="00B71249"/>
    <w:rsid w:val="00B724DD"/>
    <w:rsid w:val="00B75B97"/>
    <w:rsid w:val="00B76C04"/>
    <w:rsid w:val="00B84AEE"/>
    <w:rsid w:val="00B85F98"/>
    <w:rsid w:val="00B87176"/>
    <w:rsid w:val="00B90095"/>
    <w:rsid w:val="00B96B64"/>
    <w:rsid w:val="00B96E66"/>
    <w:rsid w:val="00B973CD"/>
    <w:rsid w:val="00BA086F"/>
    <w:rsid w:val="00BB3319"/>
    <w:rsid w:val="00BB78B3"/>
    <w:rsid w:val="00BC0185"/>
    <w:rsid w:val="00BC0E7D"/>
    <w:rsid w:val="00BC2A66"/>
    <w:rsid w:val="00BC5F35"/>
    <w:rsid w:val="00BC65CB"/>
    <w:rsid w:val="00BC6C56"/>
    <w:rsid w:val="00BD1143"/>
    <w:rsid w:val="00BD1A3B"/>
    <w:rsid w:val="00BD217F"/>
    <w:rsid w:val="00BD401B"/>
    <w:rsid w:val="00BD73CB"/>
    <w:rsid w:val="00BE1DDE"/>
    <w:rsid w:val="00BF00A0"/>
    <w:rsid w:val="00BF3328"/>
    <w:rsid w:val="00BF3479"/>
    <w:rsid w:val="00BF7A3C"/>
    <w:rsid w:val="00C0035B"/>
    <w:rsid w:val="00C0182F"/>
    <w:rsid w:val="00C045E8"/>
    <w:rsid w:val="00C06802"/>
    <w:rsid w:val="00C06893"/>
    <w:rsid w:val="00C107FF"/>
    <w:rsid w:val="00C10F51"/>
    <w:rsid w:val="00C1157F"/>
    <w:rsid w:val="00C119E4"/>
    <w:rsid w:val="00C1427E"/>
    <w:rsid w:val="00C16003"/>
    <w:rsid w:val="00C23924"/>
    <w:rsid w:val="00C2437C"/>
    <w:rsid w:val="00C24A07"/>
    <w:rsid w:val="00C25796"/>
    <w:rsid w:val="00C25E72"/>
    <w:rsid w:val="00C26B0E"/>
    <w:rsid w:val="00C3127C"/>
    <w:rsid w:val="00C50B4B"/>
    <w:rsid w:val="00C55BF2"/>
    <w:rsid w:val="00C55E2E"/>
    <w:rsid w:val="00C56F92"/>
    <w:rsid w:val="00C60088"/>
    <w:rsid w:val="00C664FD"/>
    <w:rsid w:val="00C665BD"/>
    <w:rsid w:val="00C70ED1"/>
    <w:rsid w:val="00C71F68"/>
    <w:rsid w:val="00C7310B"/>
    <w:rsid w:val="00C74489"/>
    <w:rsid w:val="00C74834"/>
    <w:rsid w:val="00C810A4"/>
    <w:rsid w:val="00C8231D"/>
    <w:rsid w:val="00C8474D"/>
    <w:rsid w:val="00C858F7"/>
    <w:rsid w:val="00C85ED9"/>
    <w:rsid w:val="00C8740C"/>
    <w:rsid w:val="00C910F3"/>
    <w:rsid w:val="00C9441F"/>
    <w:rsid w:val="00C9743D"/>
    <w:rsid w:val="00CA2176"/>
    <w:rsid w:val="00CA384D"/>
    <w:rsid w:val="00CA50D5"/>
    <w:rsid w:val="00CA656B"/>
    <w:rsid w:val="00CB14B0"/>
    <w:rsid w:val="00CB21BF"/>
    <w:rsid w:val="00CB2908"/>
    <w:rsid w:val="00CB4127"/>
    <w:rsid w:val="00CB529C"/>
    <w:rsid w:val="00CB5A5B"/>
    <w:rsid w:val="00CB69D2"/>
    <w:rsid w:val="00CB793D"/>
    <w:rsid w:val="00CC535C"/>
    <w:rsid w:val="00CC7358"/>
    <w:rsid w:val="00CD2A94"/>
    <w:rsid w:val="00CD49A3"/>
    <w:rsid w:val="00CE2589"/>
    <w:rsid w:val="00CE55C0"/>
    <w:rsid w:val="00CF00CF"/>
    <w:rsid w:val="00CF08E5"/>
    <w:rsid w:val="00CF1580"/>
    <w:rsid w:val="00CF209F"/>
    <w:rsid w:val="00CF6803"/>
    <w:rsid w:val="00D01059"/>
    <w:rsid w:val="00D032A7"/>
    <w:rsid w:val="00D07E91"/>
    <w:rsid w:val="00D10783"/>
    <w:rsid w:val="00D1226D"/>
    <w:rsid w:val="00D126B8"/>
    <w:rsid w:val="00D240C4"/>
    <w:rsid w:val="00D31E09"/>
    <w:rsid w:val="00D32FFA"/>
    <w:rsid w:val="00D3305B"/>
    <w:rsid w:val="00D3381C"/>
    <w:rsid w:val="00D34088"/>
    <w:rsid w:val="00D34EAE"/>
    <w:rsid w:val="00D41B67"/>
    <w:rsid w:val="00D439BF"/>
    <w:rsid w:val="00D45604"/>
    <w:rsid w:val="00D503B3"/>
    <w:rsid w:val="00D56029"/>
    <w:rsid w:val="00D62BDF"/>
    <w:rsid w:val="00D66E13"/>
    <w:rsid w:val="00D66E2E"/>
    <w:rsid w:val="00D732F4"/>
    <w:rsid w:val="00D76AE4"/>
    <w:rsid w:val="00D824A2"/>
    <w:rsid w:val="00D84DA3"/>
    <w:rsid w:val="00D92A6D"/>
    <w:rsid w:val="00D93AAC"/>
    <w:rsid w:val="00D97644"/>
    <w:rsid w:val="00D97E5F"/>
    <w:rsid w:val="00DA0CD5"/>
    <w:rsid w:val="00DA2502"/>
    <w:rsid w:val="00DA35C7"/>
    <w:rsid w:val="00DA598A"/>
    <w:rsid w:val="00DA7909"/>
    <w:rsid w:val="00DB35D8"/>
    <w:rsid w:val="00DB51AE"/>
    <w:rsid w:val="00DB752F"/>
    <w:rsid w:val="00DB7FF1"/>
    <w:rsid w:val="00DC1F50"/>
    <w:rsid w:val="00DC6D54"/>
    <w:rsid w:val="00DD1380"/>
    <w:rsid w:val="00DD3B96"/>
    <w:rsid w:val="00DE4F02"/>
    <w:rsid w:val="00DE6FFC"/>
    <w:rsid w:val="00DE741D"/>
    <w:rsid w:val="00DF2BC7"/>
    <w:rsid w:val="00E00BB7"/>
    <w:rsid w:val="00E01443"/>
    <w:rsid w:val="00E03877"/>
    <w:rsid w:val="00E0390C"/>
    <w:rsid w:val="00E0555F"/>
    <w:rsid w:val="00E060CE"/>
    <w:rsid w:val="00E119E6"/>
    <w:rsid w:val="00E129B4"/>
    <w:rsid w:val="00E12CB2"/>
    <w:rsid w:val="00E22F63"/>
    <w:rsid w:val="00E2499F"/>
    <w:rsid w:val="00E25482"/>
    <w:rsid w:val="00E31725"/>
    <w:rsid w:val="00E322D1"/>
    <w:rsid w:val="00E34EE8"/>
    <w:rsid w:val="00E4136B"/>
    <w:rsid w:val="00E41B5B"/>
    <w:rsid w:val="00E444D9"/>
    <w:rsid w:val="00E51A07"/>
    <w:rsid w:val="00E57DDA"/>
    <w:rsid w:val="00E66F27"/>
    <w:rsid w:val="00E70675"/>
    <w:rsid w:val="00E7353E"/>
    <w:rsid w:val="00E75EE0"/>
    <w:rsid w:val="00E83FBD"/>
    <w:rsid w:val="00E848BD"/>
    <w:rsid w:val="00E85228"/>
    <w:rsid w:val="00E85E7F"/>
    <w:rsid w:val="00E958A5"/>
    <w:rsid w:val="00EA0641"/>
    <w:rsid w:val="00EA194C"/>
    <w:rsid w:val="00EB2943"/>
    <w:rsid w:val="00EB39F9"/>
    <w:rsid w:val="00EB4B27"/>
    <w:rsid w:val="00ED11C7"/>
    <w:rsid w:val="00ED175B"/>
    <w:rsid w:val="00ED39A8"/>
    <w:rsid w:val="00ED54F8"/>
    <w:rsid w:val="00EE5E4C"/>
    <w:rsid w:val="00EF26DB"/>
    <w:rsid w:val="00EF37AD"/>
    <w:rsid w:val="00EF4108"/>
    <w:rsid w:val="00EF4C73"/>
    <w:rsid w:val="00EF529B"/>
    <w:rsid w:val="00EF68DF"/>
    <w:rsid w:val="00EF75A0"/>
    <w:rsid w:val="00F04E21"/>
    <w:rsid w:val="00F0593B"/>
    <w:rsid w:val="00F07F9E"/>
    <w:rsid w:val="00F10E8A"/>
    <w:rsid w:val="00F11FD3"/>
    <w:rsid w:val="00F15213"/>
    <w:rsid w:val="00F15FCD"/>
    <w:rsid w:val="00F20238"/>
    <w:rsid w:val="00F263FE"/>
    <w:rsid w:val="00F27C7C"/>
    <w:rsid w:val="00F30A80"/>
    <w:rsid w:val="00F35997"/>
    <w:rsid w:val="00F373F0"/>
    <w:rsid w:val="00F44A30"/>
    <w:rsid w:val="00F50E0B"/>
    <w:rsid w:val="00F57FCF"/>
    <w:rsid w:val="00F614C7"/>
    <w:rsid w:val="00F64010"/>
    <w:rsid w:val="00F673FA"/>
    <w:rsid w:val="00F701EF"/>
    <w:rsid w:val="00F74DF3"/>
    <w:rsid w:val="00F75053"/>
    <w:rsid w:val="00F7547A"/>
    <w:rsid w:val="00F8212F"/>
    <w:rsid w:val="00F82547"/>
    <w:rsid w:val="00F82E41"/>
    <w:rsid w:val="00F85B89"/>
    <w:rsid w:val="00F86179"/>
    <w:rsid w:val="00F87541"/>
    <w:rsid w:val="00F9089A"/>
    <w:rsid w:val="00F9246A"/>
    <w:rsid w:val="00F965C8"/>
    <w:rsid w:val="00FA0766"/>
    <w:rsid w:val="00FA0B2C"/>
    <w:rsid w:val="00FA2A10"/>
    <w:rsid w:val="00FA3869"/>
    <w:rsid w:val="00FA4532"/>
    <w:rsid w:val="00FA46E7"/>
    <w:rsid w:val="00FA7E4A"/>
    <w:rsid w:val="00FB06CB"/>
    <w:rsid w:val="00FB0896"/>
    <w:rsid w:val="00FB19E6"/>
    <w:rsid w:val="00FB4DD2"/>
    <w:rsid w:val="00FB52CE"/>
    <w:rsid w:val="00FB6BE7"/>
    <w:rsid w:val="00FC39FE"/>
    <w:rsid w:val="00FC781F"/>
    <w:rsid w:val="00FD7301"/>
    <w:rsid w:val="00FD79E6"/>
    <w:rsid w:val="00FE25DC"/>
    <w:rsid w:val="00FE2AD4"/>
    <w:rsid w:val="00FE3D25"/>
    <w:rsid w:val="00FE4118"/>
    <w:rsid w:val="00FE41BE"/>
    <w:rsid w:val="00FE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CD"/>
  </w:style>
  <w:style w:type="paragraph" w:styleId="Titre1">
    <w:name w:val="heading 1"/>
    <w:basedOn w:val="Normal"/>
    <w:next w:val="Normal"/>
    <w:link w:val="Titre1Car"/>
    <w:qFormat/>
    <w:rsid w:val="004717D2"/>
    <w:pPr>
      <w:keepNext/>
      <w:spacing w:after="0" w:line="240" w:lineRule="auto"/>
      <w:jc w:val="center"/>
      <w:outlineLvl w:val="0"/>
    </w:pPr>
    <w:rPr>
      <w:rFonts w:ascii="Bell MT" w:eastAsia="Times New Roman" w:hAnsi="Bell MT" w:cs="Times New Roman"/>
      <w:b/>
      <w:bCs/>
      <w:sz w:val="28"/>
      <w:szCs w:val="24"/>
      <w:u w:val="single"/>
      <w:lang w:eastAsia="fr-FR"/>
    </w:rPr>
  </w:style>
  <w:style w:type="paragraph" w:styleId="Titre2">
    <w:name w:val="heading 2"/>
    <w:basedOn w:val="TM1"/>
    <w:next w:val="Normal"/>
    <w:link w:val="Titre2Car"/>
    <w:qFormat/>
    <w:rsid w:val="004D52CD"/>
    <w:pPr>
      <w:tabs>
        <w:tab w:val="right" w:leader="dot" w:pos="9016"/>
      </w:tabs>
      <w:outlineLvl w:val="1"/>
    </w:pPr>
    <w:rPr>
      <w:rFonts w:ascii="Bell MT" w:hAnsi="Bell MT" w:cstheme="majorBidi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3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4F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2B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2B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2BBA"/>
    <w:rPr>
      <w:vertAlign w:val="superscript"/>
    </w:rPr>
  </w:style>
  <w:style w:type="character" w:customStyle="1" w:styleId="Titre1Car">
    <w:name w:val="Titre 1 Car"/>
    <w:basedOn w:val="Policepardfaut"/>
    <w:link w:val="Titre1"/>
    <w:rsid w:val="004717D2"/>
    <w:rPr>
      <w:rFonts w:ascii="Bell MT" w:eastAsia="Times New Roman" w:hAnsi="Bell MT" w:cs="Times New Roman"/>
      <w:b/>
      <w:bCs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4D52CD"/>
    <w:rPr>
      <w:rFonts w:ascii="Bell MT" w:hAnsi="Bell MT" w:cstheme="majorBidi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2E6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E6D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2E6D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E6D2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2E6D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0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502"/>
  </w:style>
  <w:style w:type="paragraph" w:styleId="Pieddepage">
    <w:name w:val="footer"/>
    <w:basedOn w:val="Normal"/>
    <w:link w:val="PieddepageCar"/>
    <w:uiPriority w:val="99"/>
    <w:unhideWhenUsed/>
    <w:rsid w:val="00DA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502"/>
  </w:style>
  <w:style w:type="table" w:styleId="Grilledutableau">
    <w:name w:val="Table Grid"/>
    <w:basedOn w:val="TableauNormal"/>
    <w:uiPriority w:val="59"/>
    <w:rsid w:val="00DA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9778F0"/>
    <w:pPr>
      <w:spacing w:before="120" w:after="0"/>
    </w:pPr>
    <w:rPr>
      <w:rFonts w:cs="Times New Roman"/>
      <w:b/>
      <w:bCs/>
      <w:i/>
      <w:iCs/>
      <w:sz w:val="24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9778F0"/>
    <w:pPr>
      <w:spacing w:before="120" w:after="0"/>
      <w:ind w:left="220"/>
    </w:pPr>
    <w:rPr>
      <w:rFonts w:cs="Times New Roman"/>
      <w:b/>
      <w:bCs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575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575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57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2B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7C9163" w:themeColor="accent1" w:themeShade="BF"/>
      <w:szCs w:val="28"/>
      <w:u w:val="none"/>
      <w:lang w:eastAsia="en-US"/>
    </w:rPr>
  </w:style>
  <w:style w:type="character" w:styleId="Lienhypertexte">
    <w:name w:val="Hyperlink"/>
    <w:basedOn w:val="Policepardfaut"/>
    <w:uiPriority w:val="99"/>
    <w:unhideWhenUsed/>
    <w:rsid w:val="00DF2BC7"/>
    <w:rPr>
      <w:color w:val="8E58B6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DF2BC7"/>
    <w:pPr>
      <w:spacing w:after="0"/>
      <w:ind w:left="440"/>
    </w:pPr>
    <w:rPr>
      <w:rFonts w:cs="Times New Roman"/>
      <w:sz w:val="20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DF2BC7"/>
    <w:pPr>
      <w:spacing w:after="0"/>
      <w:ind w:left="660"/>
    </w:pPr>
    <w:rPr>
      <w:rFonts w:cs="Times New Roman"/>
      <w:sz w:val="20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DF2BC7"/>
    <w:pPr>
      <w:spacing w:after="0"/>
      <w:ind w:left="880"/>
    </w:pPr>
    <w:rPr>
      <w:rFonts w:cs="Times New Roman"/>
      <w:sz w:val="20"/>
      <w:szCs w:val="24"/>
    </w:rPr>
  </w:style>
  <w:style w:type="paragraph" w:styleId="TM6">
    <w:name w:val="toc 6"/>
    <w:basedOn w:val="Normal"/>
    <w:next w:val="Normal"/>
    <w:autoRedefine/>
    <w:uiPriority w:val="39"/>
    <w:unhideWhenUsed/>
    <w:rsid w:val="00DF2BC7"/>
    <w:pPr>
      <w:spacing w:after="0"/>
      <w:ind w:left="1100"/>
    </w:pPr>
    <w:rPr>
      <w:rFonts w:cs="Times New Roman"/>
      <w:sz w:val="20"/>
      <w:szCs w:val="24"/>
    </w:rPr>
  </w:style>
  <w:style w:type="paragraph" w:styleId="TM7">
    <w:name w:val="toc 7"/>
    <w:basedOn w:val="Normal"/>
    <w:next w:val="Normal"/>
    <w:autoRedefine/>
    <w:uiPriority w:val="39"/>
    <w:unhideWhenUsed/>
    <w:rsid w:val="00DF2BC7"/>
    <w:pPr>
      <w:spacing w:after="0"/>
      <w:ind w:left="1320"/>
    </w:pPr>
    <w:rPr>
      <w:rFonts w:cs="Times New Roman"/>
      <w:sz w:val="20"/>
      <w:szCs w:val="24"/>
    </w:rPr>
  </w:style>
  <w:style w:type="paragraph" w:styleId="TM8">
    <w:name w:val="toc 8"/>
    <w:basedOn w:val="Normal"/>
    <w:next w:val="Normal"/>
    <w:autoRedefine/>
    <w:uiPriority w:val="39"/>
    <w:unhideWhenUsed/>
    <w:rsid w:val="00DF2BC7"/>
    <w:pPr>
      <w:spacing w:after="0"/>
      <w:ind w:left="1540"/>
    </w:pPr>
    <w:rPr>
      <w:rFonts w:cs="Times New Roman"/>
      <w:sz w:val="20"/>
      <w:szCs w:val="24"/>
    </w:rPr>
  </w:style>
  <w:style w:type="paragraph" w:styleId="TM9">
    <w:name w:val="toc 9"/>
    <w:basedOn w:val="Normal"/>
    <w:next w:val="Normal"/>
    <w:autoRedefine/>
    <w:uiPriority w:val="39"/>
    <w:unhideWhenUsed/>
    <w:rsid w:val="00DF2BC7"/>
    <w:pPr>
      <w:spacing w:after="0"/>
      <w:ind w:left="1760"/>
    </w:pPr>
    <w:rPr>
      <w:rFonts w:cs="Times New Roman"/>
      <w:sz w:val="20"/>
      <w:szCs w:val="24"/>
    </w:rPr>
  </w:style>
  <w:style w:type="character" w:styleId="lev">
    <w:name w:val="Strong"/>
    <w:basedOn w:val="Policepardfaut"/>
    <w:uiPriority w:val="22"/>
    <w:qFormat/>
    <w:rsid w:val="004717D2"/>
    <w:rPr>
      <w:b/>
      <w:bCs/>
    </w:rPr>
  </w:style>
  <w:style w:type="paragraph" w:customStyle="1" w:styleId="Style1">
    <w:name w:val="Style1"/>
    <w:basedOn w:val="Normal"/>
    <w:qFormat/>
    <w:rsid w:val="004D52CD"/>
    <w:pPr>
      <w:numPr>
        <w:numId w:val="20"/>
      </w:numPr>
      <w:spacing w:after="0"/>
      <w:jc w:val="both"/>
    </w:pPr>
    <w:rPr>
      <w:rFonts w:ascii="Bell MT" w:eastAsia="Arial Unicode MS" w:hAnsi="Bell MT"/>
      <w:b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439BF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styleId="Accentuation">
    <w:name w:val="Emphasis"/>
    <w:basedOn w:val="Policepardfaut"/>
    <w:uiPriority w:val="20"/>
    <w:qFormat/>
    <w:rsid w:val="004E02F0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C6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69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9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69AA"/>
    <w:rPr>
      <w:b/>
      <w:bCs/>
    </w:rPr>
  </w:style>
  <w:style w:type="table" w:styleId="Trameclaire-Accent3">
    <w:name w:val="Light Shading Accent 3"/>
    <w:basedOn w:val="TableauNormal"/>
    <w:uiPriority w:val="60"/>
    <w:rsid w:val="00231CC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Grilleclaire">
    <w:name w:val="Light Grid"/>
    <w:basedOn w:val="TableauNormal"/>
    <w:uiPriority w:val="62"/>
    <w:rsid w:val="00231C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ier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i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1CB3-372B-4845-9B4A-E1DBA9EF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8131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Commissaire aux Comptes et la première application du SCF. 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Commissaire aux Comptes et la première application du SCF. </dc:title>
  <dc:subject/>
  <dc:creator>sony</dc:creator>
  <cp:keywords/>
  <dc:description/>
  <cp:lastModifiedBy>CHAFIA</cp:lastModifiedBy>
  <cp:revision>703</cp:revision>
  <cp:lastPrinted>2012-10-15T08:28:00Z</cp:lastPrinted>
  <dcterms:created xsi:type="dcterms:W3CDTF">2011-12-06T09:03:00Z</dcterms:created>
  <dcterms:modified xsi:type="dcterms:W3CDTF">2013-06-26T09:58:00Z</dcterms:modified>
</cp:coreProperties>
</file>