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4756"/>
        <w:tblW w:w="4855" w:type="pct"/>
        <w:tblBorders>
          <w:top w:val="single" w:sz="36" w:space="0" w:color="9BBB59" w:themeColor="accent3"/>
          <w:bottom w:val="single" w:sz="36" w:space="0" w:color="9BBB59" w:themeColor="accent3"/>
          <w:insideH w:val="single" w:sz="36" w:space="0" w:color="9BBB59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32"/>
      </w:tblGrid>
      <w:tr w:rsidR="00E06CEA" w:rsidTr="00052C66">
        <w:trPr>
          <w:trHeight w:val="1822"/>
        </w:trPr>
        <w:bookmarkStart w:id="0" w:name="_GoBack" w:displacedByCustomXml="next"/>
        <w:bookmarkEnd w:id="0" w:displacedByCustomXml="next"/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re"/>
            <w:id w:val="13553149"/>
            <w:placeholder>
              <w:docPart w:val="76452546EA5D495AA9812487A3803BF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0" w:type="auto"/>
              </w:tcPr>
              <w:p w:rsidR="00E06CEA" w:rsidRDefault="00E06CEA" w:rsidP="00052C66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 xml:space="preserve">PARTIE </w:t>
                </w:r>
                <w:r w:rsidR="00E76968"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 xml:space="preserve">EMPIRIQUE </w:t>
                </w:r>
              </w:p>
            </w:tc>
          </w:sdtContent>
        </w:sdt>
      </w:tr>
      <w:tr w:rsidR="00E06CEA" w:rsidTr="00052C66">
        <w:trPr>
          <w:trHeight w:val="1888"/>
        </w:trPr>
        <w:sdt>
          <w:sdtPr>
            <w:rPr>
              <w:rFonts w:asciiTheme="majorHAnsi" w:hAnsiTheme="majorHAnsi"/>
              <w:b/>
              <w:bCs/>
              <w:sz w:val="48"/>
              <w:szCs w:val="48"/>
            </w:rPr>
            <w:alias w:val="Sous-titre"/>
            <w:id w:val="13553153"/>
            <w:placeholder>
              <w:docPart w:val="C3F5C9F2BBAF4F89A8D81A7D957C215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0" w:type="auto"/>
              </w:tcPr>
              <w:p w:rsidR="00E06CEA" w:rsidRPr="00494F1B" w:rsidRDefault="00E06CEA" w:rsidP="00052C66">
                <w:pPr>
                  <w:pStyle w:val="Sansinterligne"/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Theme="majorHAnsi" w:hAnsiTheme="majorHAnsi"/>
                    <w:b/>
                    <w:bCs/>
                    <w:sz w:val="48"/>
                    <w:szCs w:val="48"/>
                  </w:rPr>
                  <w:t xml:space="preserve">LES </w:t>
                </w:r>
                <w:r w:rsidR="00E76968">
                  <w:rPr>
                    <w:rFonts w:asciiTheme="majorHAnsi" w:hAnsiTheme="majorHAnsi"/>
                    <w:b/>
                    <w:bCs/>
                    <w:sz w:val="48"/>
                    <w:szCs w:val="48"/>
                  </w:rPr>
                  <w:t>DETERMINANTS</w:t>
                </w:r>
                <w:r>
                  <w:rPr>
                    <w:rFonts w:asciiTheme="majorHAnsi" w:hAnsiTheme="majorHAnsi"/>
                    <w:b/>
                    <w:bCs/>
                    <w:sz w:val="48"/>
                    <w:szCs w:val="48"/>
                  </w:rPr>
                  <w:t xml:space="preserve"> DE LA STRUCTURE DU CAPITAL</w:t>
                </w:r>
              </w:p>
            </w:tc>
          </w:sdtContent>
        </w:sdt>
      </w:tr>
    </w:tbl>
    <w:p w:rsidR="00BB4589" w:rsidRDefault="00BB4589"/>
    <w:p w:rsidR="00052C66" w:rsidRDefault="00052C66"/>
    <w:p w:rsidR="00052C66" w:rsidRDefault="00052C66"/>
    <w:p w:rsidR="00052C66" w:rsidRDefault="00052C66"/>
    <w:p w:rsidR="00052C66" w:rsidRDefault="00052C66"/>
    <w:p w:rsidR="00052C66" w:rsidRDefault="00052C66"/>
    <w:p w:rsidR="00052C66" w:rsidRDefault="00052C66"/>
    <w:sectPr w:rsidR="00052C66" w:rsidSect="00FF73F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6CEA"/>
    <w:rsid w:val="00003213"/>
    <w:rsid w:val="00003C28"/>
    <w:rsid w:val="000261A9"/>
    <w:rsid w:val="00027BE1"/>
    <w:rsid w:val="00033DB1"/>
    <w:rsid w:val="00035F02"/>
    <w:rsid w:val="000428BD"/>
    <w:rsid w:val="00042FA5"/>
    <w:rsid w:val="000458FB"/>
    <w:rsid w:val="00052C66"/>
    <w:rsid w:val="000540B1"/>
    <w:rsid w:val="00060EC8"/>
    <w:rsid w:val="000957CB"/>
    <w:rsid w:val="000A0472"/>
    <w:rsid w:val="000C3481"/>
    <w:rsid w:val="000E10C0"/>
    <w:rsid w:val="000F08CE"/>
    <w:rsid w:val="000F1B20"/>
    <w:rsid w:val="000F7227"/>
    <w:rsid w:val="001007AE"/>
    <w:rsid w:val="00102345"/>
    <w:rsid w:val="001024A9"/>
    <w:rsid w:val="00105435"/>
    <w:rsid w:val="00107EF5"/>
    <w:rsid w:val="00111DC4"/>
    <w:rsid w:val="00113EA6"/>
    <w:rsid w:val="001159B6"/>
    <w:rsid w:val="00131C4E"/>
    <w:rsid w:val="001367CD"/>
    <w:rsid w:val="00137F42"/>
    <w:rsid w:val="001542DC"/>
    <w:rsid w:val="00162550"/>
    <w:rsid w:val="00162CD8"/>
    <w:rsid w:val="0017262E"/>
    <w:rsid w:val="00174D71"/>
    <w:rsid w:val="0018638A"/>
    <w:rsid w:val="00187DCA"/>
    <w:rsid w:val="001965CE"/>
    <w:rsid w:val="001A0EEF"/>
    <w:rsid w:val="001B1255"/>
    <w:rsid w:val="001B30BC"/>
    <w:rsid w:val="001B3DEE"/>
    <w:rsid w:val="001B71BF"/>
    <w:rsid w:val="001B72F0"/>
    <w:rsid w:val="001B7780"/>
    <w:rsid w:val="001C24C7"/>
    <w:rsid w:val="001C6C58"/>
    <w:rsid w:val="001D7257"/>
    <w:rsid w:val="001E1AA6"/>
    <w:rsid w:val="001E7D75"/>
    <w:rsid w:val="001E7F0E"/>
    <w:rsid w:val="00202EA8"/>
    <w:rsid w:val="00214150"/>
    <w:rsid w:val="00214B9D"/>
    <w:rsid w:val="00221FBA"/>
    <w:rsid w:val="002412C8"/>
    <w:rsid w:val="00242143"/>
    <w:rsid w:val="00243A27"/>
    <w:rsid w:val="00253499"/>
    <w:rsid w:val="00257718"/>
    <w:rsid w:val="00264C7A"/>
    <w:rsid w:val="00270F61"/>
    <w:rsid w:val="00271C85"/>
    <w:rsid w:val="002721A2"/>
    <w:rsid w:val="002844D9"/>
    <w:rsid w:val="0028513D"/>
    <w:rsid w:val="00295913"/>
    <w:rsid w:val="002A47D8"/>
    <w:rsid w:val="002A4D94"/>
    <w:rsid w:val="002A56BE"/>
    <w:rsid w:val="002A6431"/>
    <w:rsid w:val="002A6768"/>
    <w:rsid w:val="002B1624"/>
    <w:rsid w:val="002C56A4"/>
    <w:rsid w:val="002D2F7C"/>
    <w:rsid w:val="002D6ADC"/>
    <w:rsid w:val="002D6B79"/>
    <w:rsid w:val="002E0119"/>
    <w:rsid w:val="002E6438"/>
    <w:rsid w:val="002E65E3"/>
    <w:rsid w:val="002F1EBD"/>
    <w:rsid w:val="0030150A"/>
    <w:rsid w:val="003102A2"/>
    <w:rsid w:val="00313004"/>
    <w:rsid w:val="00315963"/>
    <w:rsid w:val="00320B98"/>
    <w:rsid w:val="00335300"/>
    <w:rsid w:val="00343923"/>
    <w:rsid w:val="00346070"/>
    <w:rsid w:val="00351ED9"/>
    <w:rsid w:val="00352BEF"/>
    <w:rsid w:val="00357D9D"/>
    <w:rsid w:val="00363628"/>
    <w:rsid w:val="003702D9"/>
    <w:rsid w:val="003725B0"/>
    <w:rsid w:val="003A7890"/>
    <w:rsid w:val="003C2D32"/>
    <w:rsid w:val="003C7301"/>
    <w:rsid w:val="003E00CF"/>
    <w:rsid w:val="003E1A14"/>
    <w:rsid w:val="003E580B"/>
    <w:rsid w:val="003F6EC8"/>
    <w:rsid w:val="0040223B"/>
    <w:rsid w:val="00403F05"/>
    <w:rsid w:val="004164F7"/>
    <w:rsid w:val="0043266C"/>
    <w:rsid w:val="0044782D"/>
    <w:rsid w:val="004514BC"/>
    <w:rsid w:val="00456128"/>
    <w:rsid w:val="00464F7D"/>
    <w:rsid w:val="00473467"/>
    <w:rsid w:val="004770DA"/>
    <w:rsid w:val="004863FD"/>
    <w:rsid w:val="004940F9"/>
    <w:rsid w:val="00494968"/>
    <w:rsid w:val="00496CC7"/>
    <w:rsid w:val="004A512F"/>
    <w:rsid w:val="004B1379"/>
    <w:rsid w:val="004B2628"/>
    <w:rsid w:val="004B4654"/>
    <w:rsid w:val="004C50EE"/>
    <w:rsid w:val="004C584A"/>
    <w:rsid w:val="004D152D"/>
    <w:rsid w:val="004D3E70"/>
    <w:rsid w:val="004E0C25"/>
    <w:rsid w:val="004F130F"/>
    <w:rsid w:val="004F3EE5"/>
    <w:rsid w:val="004F557F"/>
    <w:rsid w:val="00505BDC"/>
    <w:rsid w:val="00516447"/>
    <w:rsid w:val="0052141A"/>
    <w:rsid w:val="00524B58"/>
    <w:rsid w:val="00532DD3"/>
    <w:rsid w:val="00546296"/>
    <w:rsid w:val="00566091"/>
    <w:rsid w:val="005738D5"/>
    <w:rsid w:val="00576FF5"/>
    <w:rsid w:val="00580CB5"/>
    <w:rsid w:val="00595211"/>
    <w:rsid w:val="005979DF"/>
    <w:rsid w:val="005D381E"/>
    <w:rsid w:val="005D4CF7"/>
    <w:rsid w:val="005D7294"/>
    <w:rsid w:val="00605269"/>
    <w:rsid w:val="00607015"/>
    <w:rsid w:val="00610D50"/>
    <w:rsid w:val="00611E8C"/>
    <w:rsid w:val="00613CE2"/>
    <w:rsid w:val="00625D23"/>
    <w:rsid w:val="00635239"/>
    <w:rsid w:val="00637A01"/>
    <w:rsid w:val="00637ADF"/>
    <w:rsid w:val="00652643"/>
    <w:rsid w:val="00652C15"/>
    <w:rsid w:val="00653034"/>
    <w:rsid w:val="00653419"/>
    <w:rsid w:val="006653E2"/>
    <w:rsid w:val="006701D9"/>
    <w:rsid w:val="00677B6A"/>
    <w:rsid w:val="00684265"/>
    <w:rsid w:val="00686C29"/>
    <w:rsid w:val="006875DE"/>
    <w:rsid w:val="0069002C"/>
    <w:rsid w:val="00694C83"/>
    <w:rsid w:val="006A048E"/>
    <w:rsid w:val="006A51AC"/>
    <w:rsid w:val="006B1904"/>
    <w:rsid w:val="006B7952"/>
    <w:rsid w:val="006C319E"/>
    <w:rsid w:val="006D07F4"/>
    <w:rsid w:val="006D134F"/>
    <w:rsid w:val="006D3676"/>
    <w:rsid w:val="006D5A75"/>
    <w:rsid w:val="006D6602"/>
    <w:rsid w:val="006E6D9C"/>
    <w:rsid w:val="006F059D"/>
    <w:rsid w:val="006F1AE3"/>
    <w:rsid w:val="006F571D"/>
    <w:rsid w:val="00704DCB"/>
    <w:rsid w:val="00711543"/>
    <w:rsid w:val="00715F98"/>
    <w:rsid w:val="00720D5D"/>
    <w:rsid w:val="00726603"/>
    <w:rsid w:val="0073281D"/>
    <w:rsid w:val="00732A0C"/>
    <w:rsid w:val="00737197"/>
    <w:rsid w:val="00740DFE"/>
    <w:rsid w:val="0074249C"/>
    <w:rsid w:val="00744F71"/>
    <w:rsid w:val="007462F3"/>
    <w:rsid w:val="0075535A"/>
    <w:rsid w:val="007644FA"/>
    <w:rsid w:val="0076480B"/>
    <w:rsid w:val="00766019"/>
    <w:rsid w:val="0077221D"/>
    <w:rsid w:val="007833F6"/>
    <w:rsid w:val="007A45DF"/>
    <w:rsid w:val="007A6C29"/>
    <w:rsid w:val="007B1099"/>
    <w:rsid w:val="007B1636"/>
    <w:rsid w:val="007B21E7"/>
    <w:rsid w:val="007B3443"/>
    <w:rsid w:val="007B637F"/>
    <w:rsid w:val="007B6E62"/>
    <w:rsid w:val="007C7882"/>
    <w:rsid w:val="007D42CE"/>
    <w:rsid w:val="007D6742"/>
    <w:rsid w:val="007D71B7"/>
    <w:rsid w:val="007D7B14"/>
    <w:rsid w:val="007E7081"/>
    <w:rsid w:val="007F606E"/>
    <w:rsid w:val="007F68AA"/>
    <w:rsid w:val="008132E2"/>
    <w:rsid w:val="00820834"/>
    <w:rsid w:val="00823E06"/>
    <w:rsid w:val="00833A6E"/>
    <w:rsid w:val="008432F3"/>
    <w:rsid w:val="00844889"/>
    <w:rsid w:val="00847924"/>
    <w:rsid w:val="00855EA3"/>
    <w:rsid w:val="00874E3B"/>
    <w:rsid w:val="008843EC"/>
    <w:rsid w:val="008914FA"/>
    <w:rsid w:val="008A5639"/>
    <w:rsid w:val="008B121B"/>
    <w:rsid w:val="008D2D56"/>
    <w:rsid w:val="008E08E4"/>
    <w:rsid w:val="008E0BAC"/>
    <w:rsid w:val="008E2863"/>
    <w:rsid w:val="008E29A6"/>
    <w:rsid w:val="008F0B77"/>
    <w:rsid w:val="008F2283"/>
    <w:rsid w:val="008F3D89"/>
    <w:rsid w:val="008F4AE1"/>
    <w:rsid w:val="00922BEF"/>
    <w:rsid w:val="00926E2B"/>
    <w:rsid w:val="009273DF"/>
    <w:rsid w:val="00931B7D"/>
    <w:rsid w:val="00940FC5"/>
    <w:rsid w:val="00941D8F"/>
    <w:rsid w:val="0095218C"/>
    <w:rsid w:val="00957EF0"/>
    <w:rsid w:val="00961D84"/>
    <w:rsid w:val="00964155"/>
    <w:rsid w:val="00981504"/>
    <w:rsid w:val="00986C5D"/>
    <w:rsid w:val="00991234"/>
    <w:rsid w:val="00991F57"/>
    <w:rsid w:val="009A4447"/>
    <w:rsid w:val="009A461D"/>
    <w:rsid w:val="009B11B4"/>
    <w:rsid w:val="009B4773"/>
    <w:rsid w:val="009B60F5"/>
    <w:rsid w:val="009B6277"/>
    <w:rsid w:val="009B79E5"/>
    <w:rsid w:val="009D2944"/>
    <w:rsid w:val="009E52F2"/>
    <w:rsid w:val="00A04717"/>
    <w:rsid w:val="00A15794"/>
    <w:rsid w:val="00A32D8B"/>
    <w:rsid w:val="00A37C3B"/>
    <w:rsid w:val="00A426BF"/>
    <w:rsid w:val="00A47EE5"/>
    <w:rsid w:val="00A55EEB"/>
    <w:rsid w:val="00A60019"/>
    <w:rsid w:val="00A63C97"/>
    <w:rsid w:val="00A64E09"/>
    <w:rsid w:val="00A668A7"/>
    <w:rsid w:val="00A75786"/>
    <w:rsid w:val="00A860C2"/>
    <w:rsid w:val="00A931F0"/>
    <w:rsid w:val="00A93924"/>
    <w:rsid w:val="00AB4D05"/>
    <w:rsid w:val="00AE0A54"/>
    <w:rsid w:val="00AE68D8"/>
    <w:rsid w:val="00AE68E4"/>
    <w:rsid w:val="00AE744C"/>
    <w:rsid w:val="00AF422B"/>
    <w:rsid w:val="00AF6166"/>
    <w:rsid w:val="00B10790"/>
    <w:rsid w:val="00B1695B"/>
    <w:rsid w:val="00B17D17"/>
    <w:rsid w:val="00B3485F"/>
    <w:rsid w:val="00B3537C"/>
    <w:rsid w:val="00B40860"/>
    <w:rsid w:val="00B607CA"/>
    <w:rsid w:val="00B62FE3"/>
    <w:rsid w:val="00B678DC"/>
    <w:rsid w:val="00B7538D"/>
    <w:rsid w:val="00B773B0"/>
    <w:rsid w:val="00B8375B"/>
    <w:rsid w:val="00B9069B"/>
    <w:rsid w:val="00B906DF"/>
    <w:rsid w:val="00B94D5B"/>
    <w:rsid w:val="00B95C82"/>
    <w:rsid w:val="00BB4589"/>
    <w:rsid w:val="00BB658B"/>
    <w:rsid w:val="00BD0ADF"/>
    <w:rsid w:val="00BD62FE"/>
    <w:rsid w:val="00BE1B65"/>
    <w:rsid w:val="00BE73C0"/>
    <w:rsid w:val="00BE7710"/>
    <w:rsid w:val="00C00F33"/>
    <w:rsid w:val="00C12062"/>
    <w:rsid w:val="00C32685"/>
    <w:rsid w:val="00C42AC1"/>
    <w:rsid w:val="00C510BA"/>
    <w:rsid w:val="00C600F7"/>
    <w:rsid w:val="00C70D3D"/>
    <w:rsid w:val="00C72F6E"/>
    <w:rsid w:val="00C806ED"/>
    <w:rsid w:val="00C94939"/>
    <w:rsid w:val="00CA697D"/>
    <w:rsid w:val="00CB70FA"/>
    <w:rsid w:val="00CB7AA9"/>
    <w:rsid w:val="00CC16C4"/>
    <w:rsid w:val="00CC7EFB"/>
    <w:rsid w:val="00CD0990"/>
    <w:rsid w:val="00CE0724"/>
    <w:rsid w:val="00CE2CB3"/>
    <w:rsid w:val="00D01440"/>
    <w:rsid w:val="00D04270"/>
    <w:rsid w:val="00D14789"/>
    <w:rsid w:val="00D24333"/>
    <w:rsid w:val="00D30482"/>
    <w:rsid w:val="00D36EBE"/>
    <w:rsid w:val="00D428FE"/>
    <w:rsid w:val="00D5042F"/>
    <w:rsid w:val="00D565FB"/>
    <w:rsid w:val="00D57B32"/>
    <w:rsid w:val="00D613BD"/>
    <w:rsid w:val="00D82EA3"/>
    <w:rsid w:val="00D853E1"/>
    <w:rsid w:val="00D87CF2"/>
    <w:rsid w:val="00D95545"/>
    <w:rsid w:val="00DA7509"/>
    <w:rsid w:val="00DB014C"/>
    <w:rsid w:val="00DB1601"/>
    <w:rsid w:val="00DB30ED"/>
    <w:rsid w:val="00DB5754"/>
    <w:rsid w:val="00DD53E6"/>
    <w:rsid w:val="00DE5E44"/>
    <w:rsid w:val="00DF38A2"/>
    <w:rsid w:val="00DF6DAF"/>
    <w:rsid w:val="00E054AA"/>
    <w:rsid w:val="00E06CEA"/>
    <w:rsid w:val="00E27D7D"/>
    <w:rsid w:val="00E3266B"/>
    <w:rsid w:val="00E37B9D"/>
    <w:rsid w:val="00E41323"/>
    <w:rsid w:val="00E41E54"/>
    <w:rsid w:val="00E5258A"/>
    <w:rsid w:val="00E5478D"/>
    <w:rsid w:val="00E57B31"/>
    <w:rsid w:val="00E602AD"/>
    <w:rsid w:val="00E62698"/>
    <w:rsid w:val="00E626FF"/>
    <w:rsid w:val="00E65F47"/>
    <w:rsid w:val="00E73C0E"/>
    <w:rsid w:val="00E75012"/>
    <w:rsid w:val="00E75481"/>
    <w:rsid w:val="00E76968"/>
    <w:rsid w:val="00E8158C"/>
    <w:rsid w:val="00E972C6"/>
    <w:rsid w:val="00EA5E46"/>
    <w:rsid w:val="00EA7AE6"/>
    <w:rsid w:val="00EB2B54"/>
    <w:rsid w:val="00EC403F"/>
    <w:rsid w:val="00EC4B0F"/>
    <w:rsid w:val="00ED3CC7"/>
    <w:rsid w:val="00EE5E66"/>
    <w:rsid w:val="00EE63B7"/>
    <w:rsid w:val="00EF0D3D"/>
    <w:rsid w:val="00F02A52"/>
    <w:rsid w:val="00F061FD"/>
    <w:rsid w:val="00F07F73"/>
    <w:rsid w:val="00F23894"/>
    <w:rsid w:val="00F340AF"/>
    <w:rsid w:val="00F41E03"/>
    <w:rsid w:val="00F46FC6"/>
    <w:rsid w:val="00F52D61"/>
    <w:rsid w:val="00F5737F"/>
    <w:rsid w:val="00F60CAE"/>
    <w:rsid w:val="00F62F56"/>
    <w:rsid w:val="00F6528E"/>
    <w:rsid w:val="00F66048"/>
    <w:rsid w:val="00F67E62"/>
    <w:rsid w:val="00F91FAF"/>
    <w:rsid w:val="00F9276E"/>
    <w:rsid w:val="00F9537D"/>
    <w:rsid w:val="00FA0525"/>
    <w:rsid w:val="00FA66D5"/>
    <w:rsid w:val="00FB4C57"/>
    <w:rsid w:val="00FC0E57"/>
    <w:rsid w:val="00FC1AED"/>
    <w:rsid w:val="00FD3691"/>
    <w:rsid w:val="00FE45CC"/>
    <w:rsid w:val="00FF0641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EA"/>
    <w:pPr>
      <w:spacing w:line="360" w:lineRule="auto"/>
      <w:jc w:val="left"/>
    </w:pPr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06CEA"/>
    <w:pPr>
      <w:spacing w:line="240" w:lineRule="auto"/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6CE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452546EA5D495AA9812487A3803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0FDE8-1A1C-4E77-825A-03583791EDB2}"/>
      </w:docPartPr>
      <w:docPartBody>
        <w:p w:rsidR="00334329" w:rsidRDefault="007541DA" w:rsidP="007541DA">
          <w:pPr>
            <w:pStyle w:val="76452546EA5D495AA9812487A3803BF7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[Tapez le titre du document]</w:t>
          </w:r>
        </w:p>
      </w:docPartBody>
    </w:docPart>
    <w:docPart>
      <w:docPartPr>
        <w:name w:val="C3F5C9F2BBAF4F89A8D81A7D957C2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F4D38-DD8A-43D6-8076-E8D8A8793750}"/>
      </w:docPartPr>
      <w:docPartBody>
        <w:p w:rsidR="00334329" w:rsidRDefault="007541DA" w:rsidP="007541DA">
          <w:pPr>
            <w:pStyle w:val="C3F5C9F2BBAF4F89A8D81A7D957C2159"/>
          </w:pPr>
          <w:r>
            <w:rPr>
              <w:sz w:val="40"/>
              <w:szCs w:val="40"/>
            </w:rPr>
            <w:t>[Tapez le 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41DA"/>
    <w:rsid w:val="00247B26"/>
    <w:rsid w:val="00334329"/>
    <w:rsid w:val="0075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C20BBB25BB4FA8A422A56F102B3132">
    <w:name w:val="1BC20BBB25BB4FA8A422A56F102B3132"/>
    <w:rsid w:val="007541DA"/>
  </w:style>
  <w:style w:type="paragraph" w:customStyle="1" w:styleId="E872B09330844B3E817BC5F230B3D74E">
    <w:name w:val="E872B09330844B3E817BC5F230B3D74E"/>
    <w:rsid w:val="007541DA"/>
  </w:style>
  <w:style w:type="paragraph" w:customStyle="1" w:styleId="D3BA1AEB6CF940A292B4CF292D0432FD">
    <w:name w:val="D3BA1AEB6CF940A292B4CF292D0432FD"/>
    <w:rsid w:val="007541DA"/>
  </w:style>
  <w:style w:type="paragraph" w:customStyle="1" w:styleId="A168B8A9E2FE4945AE1F6B2BAF4F92D3">
    <w:name w:val="A168B8A9E2FE4945AE1F6B2BAF4F92D3"/>
    <w:rsid w:val="007541DA"/>
  </w:style>
  <w:style w:type="paragraph" w:customStyle="1" w:styleId="76452546EA5D495AA9812487A3803BF7">
    <w:name w:val="76452546EA5D495AA9812487A3803BF7"/>
    <w:rsid w:val="007541DA"/>
  </w:style>
  <w:style w:type="paragraph" w:customStyle="1" w:styleId="C3F5C9F2BBAF4F89A8D81A7D957C2159">
    <w:name w:val="C3F5C9F2BBAF4F89A8D81A7D957C2159"/>
    <w:rsid w:val="007541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EMPIRIQUE </dc:title>
  <dc:subject>LES DETERMINANTS DE LA STRUCTURE DU CAPITAL</dc:subject>
  <dc:creator> </dc:creator>
  <cp:keywords/>
  <dc:description/>
  <cp:lastModifiedBy>kadri</cp:lastModifiedBy>
  <cp:revision>3</cp:revision>
  <dcterms:created xsi:type="dcterms:W3CDTF">2010-06-29T14:19:00Z</dcterms:created>
  <dcterms:modified xsi:type="dcterms:W3CDTF">2011-07-06T08:50:00Z</dcterms:modified>
</cp:coreProperties>
</file>